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FE" w:rsidRDefault="00891DD6" w:rsidP="00A216FE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Genehmigung von Ersatzschulen</w:t>
      </w:r>
    </w:p>
    <w:p w:rsidR="0099537B" w:rsidRPr="001F062E" w:rsidRDefault="00A216FE" w:rsidP="00A216FE">
      <w:pPr>
        <w:ind w:left="705" w:hanging="705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216FE">
        <w:rPr>
          <w:rFonts w:ascii="Arial" w:hAnsi="Arial" w:cs="Arial"/>
          <w:b/>
          <w:sz w:val="24"/>
          <w:szCs w:val="24"/>
          <w:u w:val="single"/>
          <w:lang w:val="de-DE"/>
        </w:rPr>
        <w:t>hier</w:t>
      </w:r>
      <w:r w:rsidRPr="00A216FE">
        <w:rPr>
          <w:rFonts w:ascii="Arial" w:hAnsi="Arial" w:cs="Arial"/>
          <w:b/>
          <w:sz w:val="24"/>
          <w:szCs w:val="24"/>
          <w:lang w:val="de-DE"/>
        </w:rPr>
        <w:t>:</w:t>
      </w:r>
      <w:r>
        <w:rPr>
          <w:rFonts w:ascii="Arial" w:hAnsi="Arial" w:cs="Arial"/>
          <w:b/>
          <w:sz w:val="24"/>
          <w:szCs w:val="24"/>
          <w:lang w:val="de-DE"/>
        </w:rPr>
        <w:tab/>
      </w:r>
      <w:r w:rsidR="00922C22">
        <w:rPr>
          <w:rFonts w:ascii="Arial" w:hAnsi="Arial" w:cs="Arial"/>
          <w:b/>
          <w:sz w:val="24"/>
          <w:szCs w:val="24"/>
          <w:lang w:val="de-DE"/>
        </w:rPr>
        <w:t>Änderung der Schulleitung</w:t>
      </w:r>
    </w:p>
    <w:p w:rsidR="0099537B" w:rsidRPr="00973AB6" w:rsidRDefault="0099537B" w:rsidP="00F24B6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Rechtsgrundlagen: SchulG LSA und SchifT-VO</w:t>
      </w:r>
      <w:r w:rsidR="006D1501" w:rsidRPr="00973AB6">
        <w:rPr>
          <w:rFonts w:ascii="Arial" w:hAnsi="Arial" w:cs="Arial"/>
          <w:sz w:val="22"/>
          <w:szCs w:val="22"/>
          <w:lang w:val="de-DE"/>
        </w:rPr>
        <w:t xml:space="preserve"> LSA</w:t>
      </w:r>
    </w:p>
    <w:p w:rsidR="00F24B67" w:rsidRPr="00973AB6" w:rsidRDefault="0099537B" w:rsidP="00F24B67">
      <w:pPr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973AB6">
        <w:rPr>
          <w:rFonts w:ascii="Arial" w:hAnsi="Arial" w:cs="Arial"/>
          <w:sz w:val="22"/>
          <w:szCs w:val="22"/>
          <w:u w:val="single"/>
          <w:lang w:val="de-DE"/>
        </w:rPr>
        <w:t>Verfahrensbeschreibung:</w:t>
      </w:r>
    </w:p>
    <w:p w:rsidR="002C160C" w:rsidRPr="00973AB6" w:rsidRDefault="00FF30B0" w:rsidP="00F24B6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Bei</w:t>
      </w:r>
      <w:r w:rsidR="003D6CE9" w:rsidRPr="00973AB6">
        <w:rPr>
          <w:rFonts w:ascii="Arial" w:hAnsi="Arial" w:cs="Arial"/>
          <w:sz w:val="22"/>
          <w:szCs w:val="22"/>
          <w:lang w:val="de-DE"/>
        </w:rPr>
        <w:t xml:space="preserve"> dem Wechsel der Schulleitung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 handelt es sich gemäß </w:t>
      </w:r>
      <w:r w:rsidR="0043520A" w:rsidRPr="00973AB6">
        <w:rPr>
          <w:rFonts w:ascii="Arial" w:hAnsi="Arial" w:cs="Arial"/>
          <w:sz w:val="22"/>
          <w:szCs w:val="22"/>
          <w:lang w:val="de-DE"/>
        </w:rPr>
        <w:t>§§ 16</w:t>
      </w:r>
      <w:r w:rsidR="00891DD6" w:rsidRPr="00973AB6">
        <w:rPr>
          <w:rFonts w:ascii="Arial" w:hAnsi="Arial" w:cs="Arial"/>
          <w:sz w:val="22"/>
          <w:szCs w:val="22"/>
          <w:lang w:val="de-DE"/>
        </w:rPr>
        <w:t xml:space="preserve"> Abs.</w:t>
      </w:r>
      <w:r w:rsidR="0043520A" w:rsidRPr="00973AB6">
        <w:rPr>
          <w:rFonts w:ascii="Arial" w:hAnsi="Arial" w:cs="Arial"/>
          <w:sz w:val="22"/>
          <w:szCs w:val="22"/>
          <w:lang w:val="de-DE"/>
        </w:rPr>
        <w:t xml:space="preserve"> 4, 16a Abs. 2, §</w:t>
      </w:r>
      <w:r w:rsidR="005D1769" w:rsidRPr="00973AB6">
        <w:rPr>
          <w:rFonts w:ascii="Arial" w:hAnsi="Arial" w:cs="Arial"/>
          <w:sz w:val="22"/>
          <w:szCs w:val="22"/>
          <w:lang w:val="de-DE"/>
        </w:rPr>
        <w:t> </w:t>
      </w:r>
      <w:r w:rsidR="0043520A" w:rsidRPr="00973AB6">
        <w:rPr>
          <w:rFonts w:ascii="Arial" w:hAnsi="Arial" w:cs="Arial"/>
          <w:sz w:val="22"/>
          <w:szCs w:val="22"/>
          <w:lang w:val="de-DE"/>
        </w:rPr>
        <w:t>17 Abs. 4 SchulG LSA i. V</w:t>
      </w:r>
      <w:r w:rsidR="005D1769" w:rsidRPr="00973AB6">
        <w:rPr>
          <w:rFonts w:ascii="Arial" w:hAnsi="Arial" w:cs="Arial"/>
          <w:sz w:val="22"/>
          <w:szCs w:val="22"/>
          <w:lang w:val="de-DE"/>
        </w:rPr>
        <w:t xml:space="preserve">. </w:t>
      </w:r>
      <w:r w:rsidR="0043520A" w:rsidRPr="00973AB6">
        <w:rPr>
          <w:rFonts w:ascii="Arial" w:hAnsi="Arial" w:cs="Arial"/>
          <w:sz w:val="22"/>
          <w:szCs w:val="22"/>
          <w:lang w:val="de-DE"/>
        </w:rPr>
        <w:t>m.</w:t>
      </w:r>
      <w:r w:rsidR="00891DD6" w:rsidRPr="00973AB6">
        <w:rPr>
          <w:rFonts w:ascii="Arial" w:hAnsi="Arial" w:cs="Arial"/>
          <w:sz w:val="22"/>
          <w:szCs w:val="22"/>
          <w:lang w:val="de-DE"/>
        </w:rPr>
        <w:t xml:space="preserve"> §</w:t>
      </w:r>
      <w:r w:rsidR="0043520A"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="00891DD6" w:rsidRPr="00973AB6">
        <w:rPr>
          <w:rFonts w:ascii="Arial" w:hAnsi="Arial" w:cs="Arial"/>
          <w:sz w:val="22"/>
          <w:szCs w:val="22"/>
          <w:lang w:val="de-DE"/>
        </w:rPr>
        <w:t xml:space="preserve">5 Abs. 1 i. V. m. § </w:t>
      </w:r>
      <w:r w:rsidR="0043520A" w:rsidRPr="00973AB6">
        <w:rPr>
          <w:rFonts w:ascii="Arial" w:hAnsi="Arial" w:cs="Arial"/>
          <w:sz w:val="22"/>
          <w:szCs w:val="22"/>
          <w:lang w:val="de-DE"/>
        </w:rPr>
        <w:t>2 Abs. 4 Nr. 4</w:t>
      </w:r>
      <w:r w:rsidR="002C160C" w:rsidRPr="00973AB6">
        <w:rPr>
          <w:rFonts w:ascii="Arial" w:hAnsi="Arial" w:cs="Arial"/>
          <w:sz w:val="22"/>
          <w:szCs w:val="22"/>
          <w:lang w:val="de-DE"/>
        </w:rPr>
        <w:t xml:space="preserve"> SchifT-VO</w:t>
      </w:r>
      <w:r w:rsidR="00D03EDE" w:rsidRPr="00973AB6">
        <w:rPr>
          <w:rFonts w:ascii="Arial" w:hAnsi="Arial" w:cs="Arial"/>
          <w:sz w:val="22"/>
          <w:szCs w:val="22"/>
          <w:lang w:val="de-DE"/>
        </w:rPr>
        <w:t xml:space="preserve"> um eine wesentliche Änderung der ursprünglichen Genehmigung der Ersatzschule und daher um einen genehmigungspflichtigen Vorgang.</w:t>
      </w:r>
      <w:r w:rsidR="002C160C" w:rsidRPr="00973AB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03EDE" w:rsidRDefault="002C160C" w:rsidP="00F24B6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 xml:space="preserve">Zur </w:t>
      </w:r>
      <w:r w:rsidR="00FF30B0" w:rsidRPr="00973AB6">
        <w:rPr>
          <w:rFonts w:ascii="Arial" w:hAnsi="Arial" w:cs="Arial"/>
          <w:sz w:val="22"/>
          <w:szCs w:val="22"/>
          <w:lang w:val="de-DE"/>
        </w:rPr>
        <w:t xml:space="preserve">Genehmigungsfähigkeit bedarf es </w:t>
      </w:r>
      <w:r w:rsidR="003D6CE9" w:rsidRPr="00973AB6">
        <w:rPr>
          <w:rFonts w:ascii="Arial" w:hAnsi="Arial" w:cs="Arial"/>
          <w:sz w:val="22"/>
          <w:szCs w:val="22"/>
          <w:lang w:val="de-DE"/>
        </w:rPr>
        <w:t>der Mitwirkung des Schulträgers</w:t>
      </w:r>
      <w:r w:rsidR="002F0D93" w:rsidRPr="00973AB6">
        <w:rPr>
          <w:rFonts w:ascii="Arial" w:hAnsi="Arial" w:cs="Arial"/>
          <w:sz w:val="22"/>
          <w:szCs w:val="22"/>
          <w:lang w:val="de-DE"/>
        </w:rPr>
        <w:t xml:space="preserve">. Die </w:t>
      </w:r>
      <w:r w:rsidR="00D03EDE" w:rsidRPr="00973AB6">
        <w:rPr>
          <w:rFonts w:ascii="Arial" w:hAnsi="Arial" w:cs="Arial"/>
          <w:sz w:val="22"/>
          <w:szCs w:val="22"/>
          <w:lang w:val="de-DE"/>
        </w:rPr>
        <w:t xml:space="preserve">Angaben und </w:t>
      </w:r>
      <w:r w:rsidR="002F0D93" w:rsidRPr="00973AB6">
        <w:rPr>
          <w:rFonts w:ascii="Arial" w:hAnsi="Arial" w:cs="Arial"/>
          <w:sz w:val="22"/>
          <w:szCs w:val="22"/>
          <w:lang w:val="de-DE"/>
        </w:rPr>
        <w:t>Nachweise</w:t>
      </w:r>
      <w:r w:rsidR="00D03EDE" w:rsidRPr="00973AB6">
        <w:rPr>
          <w:rFonts w:ascii="Arial" w:hAnsi="Arial" w:cs="Arial"/>
          <w:sz w:val="22"/>
          <w:szCs w:val="22"/>
          <w:lang w:val="de-DE"/>
        </w:rPr>
        <w:t xml:space="preserve"> gemäß § 2 Abs. 5 Nr. 1e) und Nr. 2 sowie § 3 Abs. 2 SchifT-VO</w:t>
      </w:r>
      <w:r w:rsidR="002F0D93" w:rsidRPr="00973AB6">
        <w:rPr>
          <w:rFonts w:ascii="Arial" w:hAnsi="Arial" w:cs="Arial"/>
          <w:sz w:val="22"/>
          <w:szCs w:val="22"/>
          <w:lang w:val="de-DE"/>
        </w:rPr>
        <w:t xml:space="preserve"> sind beizubringen</w:t>
      </w:r>
      <w:r w:rsidR="00D03EDE" w:rsidRPr="00973AB6">
        <w:rPr>
          <w:rFonts w:ascii="Arial" w:hAnsi="Arial" w:cs="Arial"/>
          <w:sz w:val="22"/>
          <w:szCs w:val="22"/>
          <w:lang w:val="de-DE"/>
        </w:rPr>
        <w:t xml:space="preserve">. Diese Angaben und Nachweise sind im Einzelnen nachfolgend ersichtlich. </w:t>
      </w:r>
    </w:p>
    <w:p w:rsidR="00973AB6" w:rsidRPr="00973AB6" w:rsidRDefault="00973AB6" w:rsidP="00F24B67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E5709A" w:rsidRPr="00973AB6" w:rsidRDefault="00E5709A" w:rsidP="00F24B6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b/>
          <w:sz w:val="22"/>
          <w:szCs w:val="22"/>
          <w:lang w:val="de-DE"/>
        </w:rPr>
        <w:t>Name des Schulträgers:</w:t>
      </w:r>
      <w:r w:rsidR="007539D7" w:rsidRPr="00973AB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539D7" w:rsidRPr="00973AB6">
        <w:rPr>
          <w:rFonts w:ascii="Arial" w:hAnsi="Arial" w:cs="Arial"/>
          <w:sz w:val="22"/>
          <w:szCs w:val="22"/>
          <w:lang w:val="de-DE"/>
        </w:rPr>
        <w:t>__________________________________</w:t>
      </w:r>
      <w:r w:rsidR="00A74F23" w:rsidRPr="00973AB6">
        <w:rPr>
          <w:rFonts w:ascii="Arial" w:hAnsi="Arial" w:cs="Arial"/>
          <w:sz w:val="22"/>
          <w:szCs w:val="22"/>
          <w:lang w:val="de-DE"/>
        </w:rPr>
        <w:t>____________</w:t>
      </w:r>
      <w:r w:rsidR="00973AB6">
        <w:rPr>
          <w:rFonts w:ascii="Arial" w:hAnsi="Arial" w:cs="Arial"/>
          <w:sz w:val="22"/>
          <w:szCs w:val="22"/>
          <w:lang w:val="de-DE"/>
        </w:rPr>
        <w:t>____</w:t>
      </w:r>
    </w:p>
    <w:p w:rsidR="00892861" w:rsidRPr="00973AB6" w:rsidRDefault="00E5709A" w:rsidP="00097384">
      <w:pPr>
        <w:spacing w:before="0" w:after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 xml:space="preserve">Hiermit wird die Änderung </w:t>
      </w:r>
      <w:r w:rsidR="00FC6C38" w:rsidRPr="00973AB6">
        <w:rPr>
          <w:rFonts w:ascii="Arial" w:hAnsi="Arial" w:cs="Arial"/>
          <w:sz w:val="22"/>
          <w:szCs w:val="22"/>
          <w:lang w:val="de-DE"/>
        </w:rPr>
        <w:t>der Schulleitung</w:t>
      </w:r>
      <w:r w:rsidR="007539D7" w:rsidRPr="00973AB6">
        <w:rPr>
          <w:rFonts w:ascii="Arial" w:hAnsi="Arial" w:cs="Arial"/>
          <w:sz w:val="22"/>
          <w:szCs w:val="22"/>
          <w:lang w:val="de-DE"/>
        </w:rPr>
        <w:t xml:space="preserve"> unser</w:t>
      </w:r>
      <w:r w:rsidR="0097628A" w:rsidRPr="00973AB6">
        <w:rPr>
          <w:rFonts w:ascii="Arial" w:hAnsi="Arial" w:cs="Arial"/>
          <w:sz w:val="22"/>
          <w:szCs w:val="22"/>
          <w:lang w:val="de-DE"/>
        </w:rPr>
        <w:t>er Ersatzschule</w:t>
      </w:r>
      <w:r w:rsidR="00097384" w:rsidRPr="00973AB6">
        <w:rPr>
          <w:rFonts w:ascii="Arial" w:hAnsi="Arial" w:cs="Arial"/>
          <w:sz w:val="22"/>
          <w:szCs w:val="22"/>
          <w:lang w:val="de-DE"/>
        </w:rPr>
        <w:t xml:space="preserve"> wie folgt beantragt:</w:t>
      </w:r>
    </w:p>
    <w:p w:rsidR="007539D7" w:rsidRPr="00973AB6" w:rsidRDefault="00097384" w:rsidP="00097384">
      <w:pPr>
        <w:spacing w:before="0" w:after="0" w:line="240" w:lineRule="auto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Name der Schule:</w:t>
      </w:r>
      <w:r w:rsid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Pr="00973AB6">
        <w:rPr>
          <w:rFonts w:ascii="Arial" w:hAnsi="Arial" w:cs="Arial"/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46.25pt;height:18.15pt" o:ole="">
            <v:imagedata r:id="rId7" o:title=""/>
          </v:shape>
          <w:control r:id="rId8" w:name="TextBox1" w:shapeid="_x0000_i1042"/>
        </w:object>
      </w:r>
    </w:p>
    <w:p w:rsidR="007539D7" w:rsidRPr="00973AB6" w:rsidRDefault="00097384" w:rsidP="00097384">
      <w:pPr>
        <w:spacing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Schuls</w:t>
      </w:r>
      <w:r w:rsidR="007539D7" w:rsidRPr="00973AB6">
        <w:rPr>
          <w:rFonts w:ascii="Arial" w:hAnsi="Arial" w:cs="Arial"/>
          <w:sz w:val="22"/>
          <w:szCs w:val="22"/>
          <w:lang w:val="de-DE"/>
        </w:rPr>
        <w:t>tandort</w:t>
      </w:r>
      <w:r w:rsidRPr="00973AB6">
        <w:rPr>
          <w:rFonts w:ascii="Arial" w:hAnsi="Arial" w:cs="Arial"/>
          <w:sz w:val="22"/>
          <w:szCs w:val="22"/>
          <w:lang w:val="de-DE"/>
        </w:rPr>
        <w:t>:</w:t>
      </w:r>
      <w:r w:rsidR="007539D7"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="00FF4260" w:rsidRPr="00973AB6">
        <w:rPr>
          <w:rFonts w:ascii="Arial" w:hAnsi="Arial" w:cs="Arial"/>
          <w:sz w:val="22"/>
          <w:szCs w:val="22"/>
          <w:lang w:val="de-DE"/>
        </w:rPr>
        <w:t xml:space="preserve">     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Pr="00973AB6">
        <w:rPr>
          <w:rFonts w:ascii="Arial" w:hAnsi="Arial" w:cs="Arial"/>
          <w:sz w:val="22"/>
          <w:szCs w:val="22"/>
        </w:rPr>
        <w:object w:dxaOrig="225" w:dyaOrig="225">
          <v:shape id="_x0000_i1033" type="#_x0000_t75" style="width:345.6pt;height:18.15pt" o:ole="">
            <v:imagedata r:id="rId9" o:title=""/>
          </v:shape>
          <w:control r:id="rId10" w:name="TextBox11" w:shapeid="_x0000_i1033"/>
        </w:object>
      </w:r>
    </w:p>
    <w:p w:rsidR="00892861" w:rsidRDefault="00097384" w:rsidP="00097384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Mit Wirkung vom:</w:t>
      </w:r>
      <w:r w:rsidR="00973AB6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</w:rPr>
        <w:object w:dxaOrig="225" w:dyaOrig="225">
          <v:shape id="_x0000_i1035" type="#_x0000_t75" style="width:346.25pt;height:18.15pt" o:ole="">
            <v:imagedata r:id="rId7" o:title=""/>
          </v:shape>
          <w:control r:id="rId11" w:name="TextBox12" w:shapeid="_x0000_i1035"/>
        </w:object>
      </w:r>
    </w:p>
    <w:tbl>
      <w:tblPr>
        <w:tblStyle w:val="Tabellenraster"/>
        <w:tblW w:w="9377" w:type="dxa"/>
        <w:tblLook w:val="04A0" w:firstRow="1" w:lastRow="0" w:firstColumn="1" w:lastColumn="0" w:noHBand="0" w:noVBand="1"/>
      </w:tblPr>
      <w:tblGrid>
        <w:gridCol w:w="4688"/>
        <w:gridCol w:w="4689"/>
      </w:tblGrid>
      <w:tr w:rsidR="00DB538B" w:rsidRPr="00C0085D" w:rsidTr="00097384">
        <w:trPr>
          <w:trHeight w:val="510"/>
        </w:trPr>
        <w:tc>
          <w:tcPr>
            <w:tcW w:w="4688" w:type="dxa"/>
          </w:tcPr>
          <w:p w:rsidR="00DB538B" w:rsidRDefault="00DB538B" w:rsidP="00F24B67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bisherige Schulleitung hatte inne:</w:t>
            </w:r>
          </w:p>
        </w:tc>
        <w:tc>
          <w:tcPr>
            <w:tcW w:w="4689" w:type="dxa"/>
          </w:tcPr>
          <w:p w:rsidR="00DB538B" w:rsidRDefault="000536EE" w:rsidP="00F24B67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 künftige</w:t>
            </w:r>
            <w:r w:rsidR="00DB538B">
              <w:rPr>
                <w:rFonts w:ascii="Arial" w:hAnsi="Arial" w:cs="Arial"/>
                <w:sz w:val="24"/>
                <w:szCs w:val="24"/>
                <w:lang w:val="de-DE"/>
              </w:rPr>
              <w:t xml:space="preserve"> Schulleitung soll innehaben:</w:t>
            </w:r>
          </w:p>
        </w:tc>
      </w:tr>
      <w:tr w:rsidR="00DB538B" w:rsidTr="00A74F23">
        <w:trPr>
          <w:trHeight w:val="1343"/>
        </w:trPr>
        <w:tc>
          <w:tcPr>
            <w:tcW w:w="4688" w:type="dxa"/>
          </w:tcPr>
          <w:p w:rsidR="00DB538B" w:rsidRPr="00DB538B" w:rsidRDefault="00DB538B" w:rsidP="00DB538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DB538B" w:rsidRPr="00DB538B" w:rsidRDefault="00DB538B" w:rsidP="00DB538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  <w:r w:rsidR="000D3ACB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3278EA" w:rsidRPr="003278EA" w:rsidRDefault="00DB538B" w:rsidP="00DB538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3278EA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</w:t>
            </w:r>
          </w:p>
        </w:tc>
        <w:tc>
          <w:tcPr>
            <w:tcW w:w="4689" w:type="dxa"/>
          </w:tcPr>
          <w:p w:rsidR="00DB538B" w:rsidRPr="00DB538B" w:rsidRDefault="00DB538B" w:rsidP="00DB538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DB538B" w:rsidRPr="00DB538B" w:rsidRDefault="00DB538B" w:rsidP="00DB538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</w:p>
          <w:p w:rsidR="00DB538B" w:rsidRDefault="00DB538B" w:rsidP="00DB538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953CD8" w:rsidRPr="00C0085D" w:rsidTr="00953CD8">
        <w:trPr>
          <w:trHeight w:hRule="exact" w:val="567"/>
        </w:trPr>
        <w:tc>
          <w:tcPr>
            <w:tcW w:w="9377" w:type="dxa"/>
            <w:gridSpan w:val="2"/>
            <w:vAlign w:val="center"/>
          </w:tcPr>
          <w:p w:rsidR="00953CD8" w:rsidRDefault="00953CD8" w:rsidP="00953CD8">
            <w:pPr>
              <w:spacing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             </w:t>
            </w:r>
            <w:r w:rsidR="00892861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 w:rsidR="00892861" w:rsidRPr="00892861">
              <w:rPr>
                <w:rFonts w:ascii="Arial" w:hAnsi="Arial" w:cs="Arial"/>
                <w:sz w:val="24"/>
                <w:szCs w:val="24"/>
                <w:lang w:val="de-DE"/>
              </w:rPr>
              <w:t xml:space="preserve">ferner </w:t>
            </w:r>
            <w:r w:rsidR="00892861" w:rsidRPr="00892861">
              <w:rPr>
                <w:rFonts w:ascii="Arial" w:hAnsi="Arial" w:cs="Arial"/>
                <w:i/>
                <w:lang w:val="de-DE"/>
              </w:rPr>
              <w:t>im Fall der kollektiven Schulleitung</w:t>
            </w:r>
          </w:p>
          <w:p w:rsidR="00A74F23" w:rsidRDefault="00A74F23" w:rsidP="00953CD8">
            <w:pPr>
              <w:spacing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</w:p>
          <w:p w:rsidR="00A74F23" w:rsidRPr="00892861" w:rsidRDefault="00A74F23" w:rsidP="00953CD8">
            <w:pPr>
              <w:spacing w:line="240" w:lineRule="auto"/>
              <w:jc w:val="both"/>
              <w:rPr>
                <w:rFonts w:ascii="Arial" w:hAnsi="Arial" w:cs="Arial"/>
                <w:i/>
                <w:lang w:val="de-DE"/>
              </w:rPr>
            </w:pPr>
          </w:p>
          <w:p w:rsidR="00953CD8" w:rsidRDefault="00953CD8" w:rsidP="00DB538B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B538B" w:rsidRPr="00892861" w:rsidTr="00A74F23">
        <w:trPr>
          <w:trHeight w:val="638"/>
        </w:trPr>
        <w:tc>
          <w:tcPr>
            <w:tcW w:w="4688" w:type="dxa"/>
          </w:tcPr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  <w:r w:rsidR="000D3ACB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DB538B" w:rsidRDefault="00892861" w:rsidP="00892861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</w:p>
        </w:tc>
        <w:tc>
          <w:tcPr>
            <w:tcW w:w="4689" w:type="dxa"/>
          </w:tcPr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  <w:r w:rsidR="000D3ACB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DB538B" w:rsidRDefault="00892861" w:rsidP="00892861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</w:p>
        </w:tc>
      </w:tr>
      <w:tr w:rsidR="00DB538B" w:rsidRPr="00892861" w:rsidTr="00A74F23">
        <w:trPr>
          <w:trHeight w:val="70"/>
        </w:trPr>
        <w:tc>
          <w:tcPr>
            <w:tcW w:w="4688" w:type="dxa"/>
          </w:tcPr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  <w:r w:rsidR="000D3ACB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DB538B" w:rsidRDefault="00892861" w:rsidP="00892861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</w:p>
        </w:tc>
        <w:tc>
          <w:tcPr>
            <w:tcW w:w="4689" w:type="dxa"/>
          </w:tcPr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Name:</w:t>
            </w:r>
          </w:p>
          <w:p w:rsidR="00892861" w:rsidRPr="00DB538B" w:rsidRDefault="00892861" w:rsidP="0089286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Vorname</w:t>
            </w:r>
            <w:r w:rsidR="000D3ACB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</w:p>
          <w:p w:rsidR="00DB538B" w:rsidRDefault="00892861" w:rsidP="005D1769">
            <w:pPr>
              <w:tabs>
                <w:tab w:val="left" w:pos="3012"/>
              </w:tabs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B538B">
              <w:rPr>
                <w:rFonts w:ascii="Arial" w:hAnsi="Arial" w:cs="Arial"/>
                <w:sz w:val="18"/>
                <w:szCs w:val="18"/>
                <w:lang w:val="de-DE"/>
              </w:rPr>
              <w:t>Geburtstag-/Ort:</w:t>
            </w:r>
            <w:r w:rsidR="005D1769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</w:p>
        </w:tc>
      </w:tr>
    </w:tbl>
    <w:p w:rsidR="00DB538B" w:rsidRDefault="00DB538B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A74F23" w:rsidRPr="00973AB6" w:rsidRDefault="00892861" w:rsidP="00343FDE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lastRenderedPageBreak/>
        <w:t xml:space="preserve">Gemäß § 3 Abs. </w:t>
      </w:r>
      <w:r w:rsidR="00A74F23" w:rsidRPr="00973AB6">
        <w:rPr>
          <w:rFonts w:ascii="Arial" w:hAnsi="Arial" w:cs="Arial"/>
          <w:sz w:val="22"/>
          <w:szCs w:val="22"/>
          <w:lang w:val="de-DE"/>
        </w:rPr>
        <w:t>2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 </w:t>
      </w:r>
      <w:r w:rsidR="002F0D93" w:rsidRPr="00973AB6">
        <w:rPr>
          <w:rFonts w:ascii="Arial" w:hAnsi="Arial" w:cs="Arial"/>
          <w:sz w:val="22"/>
          <w:szCs w:val="22"/>
          <w:lang w:val="de-DE"/>
        </w:rPr>
        <w:t xml:space="preserve">Satz 2 </w:t>
      </w:r>
      <w:r w:rsidRPr="00973AB6">
        <w:rPr>
          <w:rFonts w:ascii="Arial" w:hAnsi="Arial" w:cs="Arial"/>
          <w:sz w:val="22"/>
          <w:szCs w:val="22"/>
          <w:lang w:val="de-DE"/>
        </w:rPr>
        <w:t xml:space="preserve">SchifT- VO sind </w:t>
      </w:r>
      <w:r w:rsidR="002F0D93" w:rsidRPr="00973AB6">
        <w:rPr>
          <w:rFonts w:ascii="Arial" w:hAnsi="Arial" w:cs="Arial"/>
          <w:sz w:val="22"/>
          <w:szCs w:val="22"/>
          <w:lang w:val="de-DE"/>
        </w:rPr>
        <w:t xml:space="preserve">die Unterlagen gemäß § 2 Abs. 5 Nr. 2 SchifT-VO </w:t>
      </w:r>
      <w:r w:rsidR="002F0D93" w:rsidRPr="00973AB6">
        <w:rPr>
          <w:rFonts w:ascii="Arial" w:hAnsi="Arial" w:cs="Arial"/>
          <w:b/>
          <w:sz w:val="22"/>
          <w:szCs w:val="22"/>
          <w:lang w:val="de-DE"/>
        </w:rPr>
        <w:t>in amtlich beglaubigter Form</w:t>
      </w:r>
      <w:r w:rsidR="002F0D93" w:rsidRPr="00973AB6">
        <w:rPr>
          <w:rFonts w:ascii="Arial" w:hAnsi="Arial" w:cs="Arial"/>
          <w:sz w:val="22"/>
          <w:szCs w:val="22"/>
          <w:lang w:val="de-DE"/>
        </w:rPr>
        <w:t xml:space="preserve"> in der Regel zwei Monate vor einem geplanten Einsatz in der Schulleitung einzureichen. Auf § 2 Abs. 6 Satz 2 SchifT-VO, wonach erweiterte Führungszeugnisse zum Zeitpunkt der Antragstellung nicht älter als sechs Monate sein dürfen, wird verwiesen. </w:t>
      </w:r>
    </w:p>
    <w:p w:rsidR="00FF4260" w:rsidRDefault="00FF4260" w:rsidP="00343FDE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C0085D" w:rsidRPr="00973AB6" w:rsidRDefault="00FF4260" w:rsidP="00343FDE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b/>
          <w:sz w:val="22"/>
          <w:szCs w:val="22"/>
          <w:lang w:val="de-DE"/>
        </w:rPr>
        <w:t>Anlagen</w:t>
      </w:r>
    </w:p>
    <w:p w:rsidR="00C0085D" w:rsidRPr="00C0085D" w:rsidRDefault="007539D7" w:rsidP="00FF4260">
      <w:pPr>
        <w:spacing w:after="0"/>
        <w:jc w:val="both"/>
        <w:rPr>
          <w:rFonts w:ascii="Arial" w:hAnsi="Arial" w:cs="Arial"/>
          <w:b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 xml:space="preserve">Dem Antrag sind folgende </w:t>
      </w:r>
      <w:r w:rsidR="00E609BA" w:rsidRPr="00973AB6">
        <w:rPr>
          <w:rFonts w:ascii="Arial" w:hAnsi="Arial" w:cs="Arial"/>
          <w:sz w:val="22"/>
          <w:szCs w:val="22"/>
          <w:lang w:val="de-DE"/>
        </w:rPr>
        <w:t xml:space="preserve">Unterlagen </w:t>
      </w:r>
      <w:r w:rsidR="00917ABE" w:rsidRPr="00973AB6">
        <w:rPr>
          <w:rFonts w:ascii="Arial" w:hAnsi="Arial" w:cs="Arial"/>
          <w:sz w:val="22"/>
          <w:szCs w:val="22"/>
          <w:lang w:val="de-DE"/>
        </w:rPr>
        <w:t>bei</w:t>
      </w:r>
      <w:r w:rsidR="002F0D93" w:rsidRPr="00973AB6">
        <w:rPr>
          <w:rFonts w:ascii="Arial" w:hAnsi="Arial" w:cs="Arial"/>
          <w:sz w:val="22"/>
          <w:szCs w:val="22"/>
          <w:lang w:val="de-DE"/>
        </w:rPr>
        <w:t>zufügen</w:t>
      </w:r>
      <w:r w:rsidR="00B11D40" w:rsidRPr="00973AB6">
        <w:rPr>
          <w:rFonts w:ascii="Arial" w:hAnsi="Arial" w:cs="Arial"/>
          <w:sz w:val="22"/>
          <w:szCs w:val="22"/>
          <w:lang w:val="de-DE"/>
        </w:rPr>
        <w:t>:</w:t>
      </w:r>
      <w:r w:rsidR="00FF4260">
        <w:rPr>
          <w:rFonts w:ascii="Arial" w:hAnsi="Arial" w:cs="Arial"/>
          <w:sz w:val="24"/>
          <w:szCs w:val="24"/>
          <w:lang w:val="de-DE"/>
        </w:rPr>
        <w:tab/>
      </w:r>
      <w:r w:rsidR="00FF4260">
        <w:rPr>
          <w:rFonts w:ascii="Arial" w:hAnsi="Arial" w:cs="Arial"/>
          <w:sz w:val="24"/>
          <w:szCs w:val="24"/>
          <w:lang w:val="de-DE"/>
        </w:rPr>
        <w:tab/>
      </w:r>
      <w:r w:rsidR="00FF4260">
        <w:rPr>
          <w:rFonts w:ascii="Arial" w:hAnsi="Arial" w:cs="Arial"/>
          <w:sz w:val="24"/>
          <w:szCs w:val="24"/>
          <w:lang w:val="de-DE"/>
        </w:rPr>
        <w:tab/>
      </w:r>
      <w:r w:rsidR="00FF4260">
        <w:rPr>
          <w:rFonts w:ascii="Arial" w:hAnsi="Arial" w:cs="Arial"/>
          <w:sz w:val="24"/>
          <w:szCs w:val="24"/>
          <w:lang w:val="de-DE"/>
        </w:rPr>
        <w:tab/>
      </w:r>
      <w:r w:rsidR="00973AB6">
        <w:rPr>
          <w:rFonts w:ascii="Arial" w:hAnsi="Arial" w:cs="Arial"/>
          <w:sz w:val="24"/>
          <w:szCs w:val="24"/>
          <w:lang w:val="de-DE"/>
        </w:rPr>
        <w:tab/>
      </w:r>
      <w:r w:rsidR="00C0085D" w:rsidRPr="00C0085D">
        <w:rPr>
          <w:rFonts w:ascii="Arial" w:hAnsi="Arial" w:cs="Arial"/>
          <w:b/>
          <w:lang w:val="de-DE"/>
        </w:rPr>
        <w:t xml:space="preserve">Zutreffendes </w:t>
      </w:r>
    </w:p>
    <w:p w:rsidR="00B11D40" w:rsidRDefault="00FF4260" w:rsidP="00FF4260">
      <w:pPr>
        <w:spacing w:before="0" w:line="240" w:lineRule="auto"/>
        <w:ind w:left="708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bitte a</w:t>
      </w:r>
      <w:r w:rsidR="00C0085D" w:rsidRPr="00C0085D">
        <w:rPr>
          <w:rFonts w:ascii="Arial" w:hAnsi="Arial" w:cs="Arial"/>
          <w:b/>
          <w:lang w:val="de-DE"/>
        </w:rPr>
        <w:t>nkreuzen</w:t>
      </w:r>
    </w:p>
    <w:p w:rsidR="00C0085D" w:rsidRDefault="00C0085D" w:rsidP="00122A22">
      <w:pPr>
        <w:pStyle w:val="Listenabsatz"/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>Nachweis über eine wenigstens dreijährige erfolgreiche Unter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C0085D">
        <w:rPr>
          <w:rFonts w:ascii="Arial" w:hAnsi="Arial" w:cs="Arial"/>
          <w:sz w:val="22"/>
          <w:szCs w:val="22"/>
          <w:lang w:val="de-DE"/>
        </w:rPr>
        <w:t>ichts-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-95000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</w:p>
    <w:p w:rsidR="00C0085D" w:rsidRDefault="00C0085D" w:rsidP="00C0085D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  <w:proofErr w:type="spellStart"/>
      <w:r w:rsidRPr="00C0085D">
        <w:rPr>
          <w:rFonts w:ascii="Arial" w:hAnsi="Arial" w:cs="Arial"/>
          <w:sz w:val="22"/>
          <w:szCs w:val="22"/>
          <w:lang w:val="de-DE"/>
        </w:rPr>
        <w:t>tätigkeit</w:t>
      </w:r>
      <w:proofErr w:type="spellEnd"/>
      <w:r w:rsidRPr="00C0085D">
        <w:rPr>
          <w:rFonts w:ascii="Arial" w:hAnsi="Arial" w:cs="Arial"/>
          <w:sz w:val="22"/>
          <w:szCs w:val="22"/>
          <w:lang w:val="de-DE"/>
        </w:rPr>
        <w:t xml:space="preserve"> </w:t>
      </w:r>
      <w:r w:rsidRPr="00C0085D">
        <w:rPr>
          <w:rFonts w:ascii="Arial" w:hAnsi="Arial" w:cs="Arial"/>
          <w:sz w:val="22"/>
          <w:szCs w:val="22"/>
          <w:lang w:val="de-DE"/>
        </w:rPr>
        <w:t xml:space="preserve">(Hinweis: im Falle einer kollektiven Schulleitung sind die </w:t>
      </w:r>
    </w:p>
    <w:p w:rsidR="00C0085D" w:rsidRPr="00C0085D" w:rsidRDefault="00C0085D" w:rsidP="00C0085D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 xml:space="preserve">Regelungen des </w:t>
      </w:r>
      <w:r w:rsidRPr="00C0085D">
        <w:rPr>
          <w:rFonts w:ascii="Arial" w:hAnsi="Arial" w:cs="Arial"/>
          <w:sz w:val="22"/>
          <w:szCs w:val="22"/>
          <w:lang w:val="de-DE"/>
        </w:rPr>
        <w:t>§</w:t>
      </w:r>
      <w:r w:rsidR="00FF4260">
        <w:rPr>
          <w:rFonts w:ascii="Arial" w:hAnsi="Arial" w:cs="Arial"/>
          <w:sz w:val="22"/>
          <w:szCs w:val="22"/>
          <w:lang w:val="de-DE"/>
        </w:rPr>
        <w:t xml:space="preserve"> </w:t>
      </w:r>
      <w:r w:rsidRPr="00C0085D">
        <w:rPr>
          <w:rFonts w:ascii="Arial" w:hAnsi="Arial" w:cs="Arial"/>
          <w:sz w:val="22"/>
          <w:szCs w:val="22"/>
          <w:lang w:val="de-DE"/>
        </w:rPr>
        <w:t>16a Abs. 2 S. 5 bis 7 SchulG LSA zu beachten)</w:t>
      </w:r>
    </w:p>
    <w:p w:rsidR="00C0085D" w:rsidRPr="00C0085D" w:rsidRDefault="00C0085D" w:rsidP="00C0085D">
      <w:pPr>
        <w:pStyle w:val="Listenabsatz"/>
        <w:spacing w:line="360" w:lineRule="auto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0085D" w:rsidRPr="00C0085D" w:rsidRDefault="00C0085D" w:rsidP="00C0085D">
      <w:pPr>
        <w:pStyle w:val="Listenabsatz"/>
        <w:numPr>
          <w:ilvl w:val="0"/>
          <w:numId w:val="38"/>
        </w:numPr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>Nachweis über die Befähigung zum Lehramt (grundständige Lehrkräfte)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13025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</w:p>
    <w:p w:rsidR="00C0085D" w:rsidRPr="00C0085D" w:rsidRDefault="00C0085D" w:rsidP="00C0085D">
      <w:pPr>
        <w:pStyle w:val="Listenabsatz"/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</w:p>
    <w:p w:rsidR="00C0085D" w:rsidRDefault="00FF4260" w:rsidP="00C0085D">
      <w:pPr>
        <w:pStyle w:val="Listenabsatz"/>
        <w:numPr>
          <w:ilvl w:val="0"/>
          <w:numId w:val="38"/>
        </w:numPr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</w:t>
      </w:r>
      <w:r w:rsidR="00C0085D" w:rsidRPr="00C0085D">
        <w:rPr>
          <w:rFonts w:ascii="Arial" w:hAnsi="Arial" w:cs="Arial"/>
          <w:sz w:val="22"/>
          <w:szCs w:val="22"/>
          <w:lang w:val="de-DE"/>
        </w:rPr>
        <w:t xml:space="preserve">oweit Nr. 2 nicht zutrifft, Nachweis der Unterrichtsgenehmigung, </w:t>
      </w:r>
      <w:r w:rsidR="00C0085D">
        <w:rPr>
          <w:rFonts w:ascii="Arial" w:hAnsi="Arial" w:cs="Arial"/>
          <w:sz w:val="22"/>
          <w:szCs w:val="22"/>
          <w:lang w:val="de-DE"/>
        </w:rPr>
        <w:tab/>
      </w:r>
      <w:r w:rsidR="00C0085D">
        <w:rPr>
          <w:rFonts w:ascii="Arial" w:hAnsi="Arial" w:cs="Arial"/>
          <w:sz w:val="22"/>
          <w:szCs w:val="22"/>
          <w:lang w:val="de-DE"/>
        </w:rPr>
        <w:tab/>
      </w:r>
      <w:r w:rsidR="00C0085D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207469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85D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</w:p>
    <w:p w:rsidR="00C0085D" w:rsidRPr="00C0085D" w:rsidRDefault="00C0085D" w:rsidP="00C0085D">
      <w:pPr>
        <w:pStyle w:val="Listenabsatz"/>
        <w:spacing w:before="0" w:line="360" w:lineRule="auto"/>
        <w:ind w:left="426"/>
        <w:jc w:val="both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>wenn nicht bereits im LSchA vorhanden</w:t>
      </w:r>
    </w:p>
    <w:p w:rsidR="00C0085D" w:rsidRPr="00C0085D" w:rsidRDefault="00C0085D" w:rsidP="00C0085D">
      <w:pPr>
        <w:pStyle w:val="Listenabsatz"/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</w:p>
    <w:p w:rsidR="00C0085D" w:rsidRPr="00C0085D" w:rsidRDefault="00C0085D" w:rsidP="00C0085D">
      <w:pPr>
        <w:pStyle w:val="Listenabsatz"/>
        <w:numPr>
          <w:ilvl w:val="0"/>
          <w:numId w:val="38"/>
        </w:numPr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>Aktueller Lebenslauf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111726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</w:p>
    <w:p w:rsidR="00C0085D" w:rsidRPr="00C0085D" w:rsidRDefault="00C0085D" w:rsidP="00C0085D">
      <w:pPr>
        <w:pStyle w:val="Listenabsatz"/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</w:p>
    <w:p w:rsidR="00C0085D" w:rsidRDefault="00C0085D" w:rsidP="00C0085D">
      <w:pPr>
        <w:pStyle w:val="Listenabsatz"/>
        <w:numPr>
          <w:ilvl w:val="0"/>
          <w:numId w:val="38"/>
        </w:numPr>
        <w:spacing w:before="0" w:line="360" w:lineRule="auto"/>
        <w:ind w:left="426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C0085D">
        <w:rPr>
          <w:rFonts w:ascii="Arial" w:hAnsi="Arial" w:cs="Arial"/>
          <w:sz w:val="22"/>
          <w:szCs w:val="22"/>
          <w:lang w:val="de-DE"/>
        </w:rPr>
        <w:t>Erweitertes Führungszeugnis, nicht älter als sechs Monate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2"/>
            <w:szCs w:val="22"/>
            <w:lang w:val="de-DE"/>
          </w:rPr>
          <w:id w:val="73788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</w:p>
    <w:p w:rsidR="00C0085D" w:rsidRDefault="00C0085D" w:rsidP="00C0085D">
      <w:pPr>
        <w:pStyle w:val="Listenabsatz"/>
        <w:spacing w:before="0" w:line="360" w:lineRule="auto"/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:rsidR="00C0085D" w:rsidRPr="00C0085D" w:rsidRDefault="00C0085D" w:rsidP="00C0085D">
      <w:pPr>
        <w:pStyle w:val="Listenabsatz"/>
        <w:spacing w:before="0" w:line="360" w:lineRule="auto"/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:rsidR="0024150A" w:rsidRPr="00973AB6" w:rsidRDefault="003D3593" w:rsidP="00F24B6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73AB6">
        <w:rPr>
          <w:rFonts w:ascii="Arial" w:hAnsi="Arial" w:cs="Arial"/>
          <w:sz w:val="22"/>
          <w:szCs w:val="22"/>
          <w:lang w:val="de-DE"/>
        </w:rPr>
        <w:t>Den ausgefüllten Antrag</w:t>
      </w:r>
      <w:r w:rsidR="0024150A" w:rsidRPr="00973AB6">
        <w:rPr>
          <w:rFonts w:ascii="Arial" w:hAnsi="Arial" w:cs="Arial"/>
          <w:sz w:val="22"/>
          <w:szCs w:val="22"/>
          <w:lang w:val="de-DE"/>
        </w:rPr>
        <w:t xml:space="preserve"> senden Sie bitte </w:t>
      </w:r>
      <w:r w:rsidR="00C91F20" w:rsidRPr="00973AB6">
        <w:rPr>
          <w:rFonts w:ascii="Arial" w:hAnsi="Arial" w:cs="Arial"/>
          <w:sz w:val="22"/>
          <w:szCs w:val="22"/>
          <w:lang w:val="de-DE"/>
        </w:rPr>
        <w:t>an das</w:t>
      </w:r>
      <w:r w:rsidR="0097628A" w:rsidRPr="00973AB6">
        <w:rPr>
          <w:rFonts w:ascii="Arial" w:hAnsi="Arial" w:cs="Arial"/>
          <w:sz w:val="22"/>
          <w:szCs w:val="22"/>
          <w:lang w:val="de-DE"/>
        </w:rPr>
        <w:t xml:space="preserve"> Landesschulamt Sachsen-Anhalt,</w:t>
      </w:r>
      <w:r w:rsidR="00C91F20" w:rsidRPr="00973AB6">
        <w:rPr>
          <w:rFonts w:ascii="Arial" w:hAnsi="Arial" w:cs="Arial"/>
          <w:sz w:val="22"/>
          <w:szCs w:val="22"/>
          <w:lang w:val="de-DE"/>
        </w:rPr>
        <w:t xml:space="preserve"> Referat 34</w:t>
      </w:r>
      <w:r w:rsidR="001114CC" w:rsidRPr="00973AB6">
        <w:rPr>
          <w:rFonts w:ascii="Arial" w:hAnsi="Arial" w:cs="Arial"/>
          <w:sz w:val="22"/>
          <w:szCs w:val="22"/>
          <w:lang w:val="de-DE"/>
        </w:rPr>
        <w:t xml:space="preserve">, Arbeitsbereich </w:t>
      </w:r>
      <w:r w:rsidR="0024150A" w:rsidRPr="00973AB6">
        <w:rPr>
          <w:rFonts w:ascii="Arial" w:hAnsi="Arial" w:cs="Arial"/>
          <w:sz w:val="22"/>
          <w:szCs w:val="22"/>
          <w:lang w:val="de-DE"/>
        </w:rPr>
        <w:t>Schulen in freier Trägerschaft</w:t>
      </w:r>
      <w:r w:rsidR="001114CC" w:rsidRPr="00973AB6">
        <w:rPr>
          <w:rFonts w:ascii="Arial" w:hAnsi="Arial" w:cs="Arial"/>
          <w:sz w:val="22"/>
          <w:szCs w:val="22"/>
          <w:lang w:val="de-DE"/>
        </w:rPr>
        <w:t>, Nebenstelle Magdeburg</w:t>
      </w:r>
      <w:r w:rsidRPr="00973AB6">
        <w:rPr>
          <w:rFonts w:ascii="Arial" w:hAnsi="Arial" w:cs="Arial"/>
          <w:sz w:val="22"/>
          <w:szCs w:val="22"/>
          <w:lang w:val="de-DE"/>
        </w:rPr>
        <w:t>, Turmschanzenstraße 32, 39114 Magdeburg.</w:t>
      </w:r>
    </w:p>
    <w:p w:rsidR="007F19E4" w:rsidRDefault="007F19E4" w:rsidP="00F24B67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7628A" w:rsidRDefault="0097628A" w:rsidP="00FF4260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______________________________________</w:t>
      </w:r>
      <w:r w:rsidR="00FF4260">
        <w:rPr>
          <w:rFonts w:ascii="Arial" w:hAnsi="Arial" w:cs="Arial"/>
          <w:sz w:val="24"/>
          <w:szCs w:val="24"/>
          <w:lang w:val="de-DE"/>
        </w:rPr>
        <w:t>_____________________________</w:t>
      </w:r>
    </w:p>
    <w:p w:rsidR="00973AB6" w:rsidRDefault="00FF4260" w:rsidP="00FF4260">
      <w:pPr>
        <w:spacing w:before="0"/>
        <w:ind w:left="2124" w:firstLine="708"/>
        <w:jc w:val="both"/>
        <w:rPr>
          <w:rFonts w:ascii="Arial" w:hAnsi="Arial" w:cs="Arial"/>
          <w:lang w:val="de-DE"/>
        </w:rPr>
      </w:pPr>
      <w:r w:rsidRPr="00FF4260">
        <w:rPr>
          <w:rFonts w:ascii="Arial" w:hAnsi="Arial" w:cs="Arial"/>
          <w:lang w:val="de-DE"/>
        </w:rPr>
        <w:t>Name</w:t>
      </w:r>
      <w:r>
        <w:rPr>
          <w:rFonts w:ascii="Arial" w:hAnsi="Arial" w:cs="Arial"/>
          <w:lang w:val="de-DE"/>
        </w:rPr>
        <w:t>/-n</w:t>
      </w:r>
      <w:r w:rsidRPr="00FF4260">
        <w:rPr>
          <w:rFonts w:ascii="Arial" w:hAnsi="Arial" w:cs="Arial"/>
          <w:lang w:val="de-DE"/>
        </w:rPr>
        <w:t xml:space="preserve"> des/der Vertretungsberechtigten</w:t>
      </w:r>
      <w:r w:rsidR="00AF7DC2">
        <w:rPr>
          <w:rFonts w:ascii="Arial" w:hAnsi="Arial" w:cs="Arial"/>
          <w:lang w:val="de-DE"/>
        </w:rPr>
        <w:tab/>
      </w:r>
      <w:r w:rsidR="00AF7DC2">
        <w:rPr>
          <w:rFonts w:ascii="Arial" w:hAnsi="Arial" w:cs="Arial"/>
          <w:lang w:val="de-DE"/>
        </w:rPr>
        <w:tab/>
      </w:r>
      <w:r w:rsidR="00AF7DC2">
        <w:rPr>
          <w:rFonts w:ascii="Arial" w:hAnsi="Arial" w:cs="Arial"/>
          <w:lang w:val="de-DE"/>
        </w:rPr>
        <w:tab/>
      </w:r>
      <w:r w:rsidR="00AF7DC2">
        <w:rPr>
          <w:rFonts w:ascii="Arial" w:hAnsi="Arial" w:cs="Arial"/>
          <w:lang w:val="de-DE"/>
        </w:rPr>
        <w:tab/>
      </w:r>
    </w:p>
    <w:p w:rsidR="00AF7DC2" w:rsidRDefault="00AF7DC2" w:rsidP="00FF4260">
      <w:pPr>
        <w:spacing w:before="0"/>
        <w:ind w:left="2124" w:firstLine="708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AF7DC2" w:rsidRPr="00FF4260" w:rsidRDefault="0024150A" w:rsidP="00FF4260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97628A">
        <w:rPr>
          <w:rFonts w:ascii="Arial" w:hAnsi="Arial" w:cs="Arial"/>
          <w:sz w:val="24"/>
          <w:szCs w:val="24"/>
          <w:lang w:val="de-DE"/>
        </w:rPr>
        <w:t>_________</w:t>
      </w:r>
      <w:r w:rsidR="00AF7DC2">
        <w:rPr>
          <w:rFonts w:ascii="Arial" w:hAnsi="Arial" w:cs="Arial"/>
          <w:sz w:val="24"/>
          <w:szCs w:val="24"/>
          <w:lang w:val="de-DE"/>
        </w:rPr>
        <w:t>______</w:t>
      </w:r>
      <w:r w:rsidRPr="0097628A">
        <w:rPr>
          <w:rFonts w:ascii="Arial" w:hAnsi="Arial" w:cs="Arial"/>
          <w:sz w:val="24"/>
          <w:szCs w:val="24"/>
          <w:lang w:val="de-DE"/>
        </w:rPr>
        <w:t>___</w:t>
      </w:r>
      <w:r w:rsidR="00AF7DC2" w:rsidRPr="00FF4260">
        <w:rPr>
          <w:rFonts w:ascii="Arial" w:hAnsi="Arial" w:cs="Arial"/>
          <w:sz w:val="24"/>
          <w:szCs w:val="24"/>
          <w:lang w:val="de-DE"/>
        </w:rPr>
        <w:tab/>
      </w:r>
      <w:r w:rsidR="00AF7DC2" w:rsidRPr="0097628A">
        <w:rPr>
          <w:rFonts w:ascii="Arial" w:hAnsi="Arial" w:cs="Arial"/>
          <w:sz w:val="24"/>
          <w:szCs w:val="24"/>
          <w:lang w:val="de-DE"/>
        </w:rPr>
        <w:t>_________</w:t>
      </w:r>
      <w:r w:rsidR="00AF7DC2">
        <w:rPr>
          <w:rFonts w:ascii="Arial" w:hAnsi="Arial" w:cs="Arial"/>
          <w:sz w:val="24"/>
          <w:szCs w:val="24"/>
          <w:lang w:val="de-DE"/>
        </w:rPr>
        <w:t>______</w:t>
      </w:r>
      <w:r w:rsidR="00AF7DC2" w:rsidRPr="0097628A">
        <w:rPr>
          <w:rFonts w:ascii="Arial" w:hAnsi="Arial" w:cs="Arial"/>
          <w:sz w:val="24"/>
          <w:szCs w:val="24"/>
          <w:lang w:val="de-DE"/>
        </w:rPr>
        <w:t>___</w:t>
      </w:r>
      <w:r w:rsidR="00FF4260">
        <w:rPr>
          <w:rFonts w:ascii="Arial" w:hAnsi="Arial" w:cs="Arial"/>
          <w:sz w:val="24"/>
          <w:szCs w:val="24"/>
          <w:lang w:val="de-DE"/>
        </w:rPr>
        <w:t>____________________________</w:t>
      </w:r>
    </w:p>
    <w:p w:rsidR="0024150A" w:rsidRPr="00FF4260" w:rsidRDefault="00FF4260" w:rsidP="00FF4260">
      <w:pPr>
        <w:spacing w:before="0" w:after="0"/>
        <w:ind w:firstLine="708"/>
        <w:rPr>
          <w:rFonts w:ascii="Arial" w:hAnsi="Arial" w:cs="Arial"/>
          <w:lang w:val="de-DE"/>
        </w:rPr>
      </w:pPr>
      <w:r w:rsidRPr="00FF4260">
        <w:rPr>
          <w:rFonts w:ascii="Arial" w:hAnsi="Arial" w:cs="Arial"/>
          <w:lang w:val="de-DE"/>
        </w:rPr>
        <w:t>Datum</w:t>
      </w:r>
      <w:r w:rsidR="00AF7DC2" w:rsidRPr="00FF4260">
        <w:rPr>
          <w:rFonts w:ascii="Arial" w:hAnsi="Arial" w:cs="Arial"/>
          <w:lang w:val="de-DE"/>
        </w:rPr>
        <w:t xml:space="preserve"> </w:t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Pr="00FF4260">
        <w:rPr>
          <w:rFonts w:ascii="Arial" w:hAnsi="Arial" w:cs="Arial"/>
          <w:lang w:val="de-DE"/>
        </w:rPr>
        <w:tab/>
      </w:r>
      <w:r w:rsidR="00AF7DC2" w:rsidRPr="00FF4260">
        <w:rPr>
          <w:rFonts w:ascii="Arial" w:hAnsi="Arial" w:cs="Arial"/>
          <w:lang w:val="de-DE"/>
        </w:rPr>
        <w:t>Unterschrift</w:t>
      </w:r>
      <w:r w:rsidRPr="00FF4260">
        <w:rPr>
          <w:rFonts w:ascii="Arial" w:hAnsi="Arial" w:cs="Arial"/>
          <w:lang w:val="de-DE"/>
        </w:rPr>
        <w:t>/-en</w:t>
      </w:r>
      <w:r w:rsidR="0024150A" w:rsidRPr="00FF4260">
        <w:rPr>
          <w:rFonts w:ascii="Arial" w:hAnsi="Arial" w:cs="Arial"/>
          <w:lang w:val="de-DE"/>
        </w:rPr>
        <w:tab/>
      </w:r>
      <w:r w:rsidR="00AF7DC2" w:rsidRPr="00FF4260">
        <w:rPr>
          <w:rFonts w:ascii="Arial" w:hAnsi="Arial" w:cs="Arial"/>
          <w:lang w:val="de-DE"/>
        </w:rPr>
        <w:t xml:space="preserve"> </w:t>
      </w:r>
    </w:p>
    <w:sectPr w:rsidR="0024150A" w:rsidRPr="00FF4260" w:rsidSect="00506D2D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96" w:rsidRDefault="00F13896" w:rsidP="00EC64CD">
      <w:pPr>
        <w:spacing w:before="0" w:after="0" w:line="240" w:lineRule="auto"/>
      </w:pPr>
      <w:r>
        <w:separator/>
      </w:r>
    </w:p>
  </w:endnote>
  <w:endnote w:type="continuationSeparator" w:id="0">
    <w:p w:rsidR="00F13896" w:rsidRDefault="00F13896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413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3896" w:rsidRPr="00B02DF7" w:rsidRDefault="00F13896" w:rsidP="00114AF6">
        <w:pPr>
          <w:pStyle w:val="Fuzeile"/>
          <w:rPr>
            <w:rFonts w:ascii="Arial" w:hAnsi="Arial" w:cs="Arial"/>
            <w:sz w:val="16"/>
            <w:szCs w:val="16"/>
            <w:lang w:val="de-DE"/>
          </w:rPr>
        </w:pPr>
        <w:r>
          <w:rPr>
            <w:rFonts w:ascii="Arial" w:hAnsi="Arial" w:cs="Arial"/>
            <w:i/>
            <w:sz w:val="16"/>
            <w:szCs w:val="16"/>
            <w:lang w:val="de-DE"/>
          </w:rPr>
          <w:t xml:space="preserve"> Ref. 34, LSchA, SchifT</w:t>
        </w:r>
        <w:r>
          <w:rPr>
            <w:rFonts w:ascii="Arial" w:hAnsi="Arial" w:cs="Arial"/>
            <w:i/>
            <w:sz w:val="16"/>
            <w:szCs w:val="16"/>
            <w:lang w:val="de-DE"/>
          </w:rPr>
          <w:tab/>
          <w:t>34.31</w:t>
        </w:r>
        <w:r w:rsidRPr="00B02DF7">
          <w:rPr>
            <w:rFonts w:ascii="Arial" w:hAnsi="Arial" w:cs="Arial"/>
            <w:i/>
            <w:sz w:val="16"/>
            <w:szCs w:val="16"/>
            <w:lang w:val="de-DE"/>
          </w:rPr>
          <w:tab/>
        </w:r>
        <w:r>
          <w:rPr>
            <w:rFonts w:ascii="Arial" w:hAnsi="Arial" w:cs="Arial"/>
            <w:i/>
            <w:sz w:val="16"/>
            <w:szCs w:val="16"/>
            <w:lang w:val="de-DE"/>
          </w:rPr>
          <w:t>Februar/2024</w:t>
        </w:r>
        <w:r w:rsidRPr="00B02DF7">
          <w:rPr>
            <w:rFonts w:ascii="Arial" w:hAnsi="Arial" w:cs="Arial"/>
            <w:i/>
            <w:sz w:val="16"/>
            <w:szCs w:val="16"/>
            <w:lang w:val="de-DE"/>
          </w:rPr>
          <w:t>/LSchA/0</w:t>
        </w:r>
        <w:r>
          <w:rPr>
            <w:rFonts w:ascii="Arial" w:hAnsi="Arial" w:cs="Arial"/>
            <w:i/>
            <w:sz w:val="16"/>
            <w:szCs w:val="16"/>
            <w:lang w:val="de-DE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96" w:rsidRDefault="00F13896" w:rsidP="00EC64CD">
      <w:pPr>
        <w:spacing w:before="0" w:after="0" w:line="240" w:lineRule="auto"/>
      </w:pPr>
      <w:r>
        <w:separator/>
      </w:r>
    </w:p>
  </w:footnote>
  <w:footnote w:type="continuationSeparator" w:id="0">
    <w:p w:rsidR="00F13896" w:rsidRDefault="00F13896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96" w:rsidRDefault="00F13896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613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806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028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AE8"/>
    <w:multiLevelType w:val="hybridMultilevel"/>
    <w:tmpl w:val="5AC82EC0"/>
    <w:lvl w:ilvl="0" w:tplc="0407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AA33170"/>
    <w:multiLevelType w:val="hybridMultilevel"/>
    <w:tmpl w:val="772AFE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CC1"/>
    <w:multiLevelType w:val="hybridMultilevel"/>
    <w:tmpl w:val="9BE41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8505B"/>
    <w:multiLevelType w:val="hybridMultilevel"/>
    <w:tmpl w:val="2C7E5366"/>
    <w:lvl w:ilvl="0" w:tplc="C4048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95A1A15"/>
    <w:multiLevelType w:val="hybridMultilevel"/>
    <w:tmpl w:val="AAA27B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E4194"/>
    <w:multiLevelType w:val="multilevel"/>
    <w:tmpl w:val="93A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4A277CA"/>
    <w:multiLevelType w:val="hybridMultilevel"/>
    <w:tmpl w:val="AD50788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747524"/>
    <w:multiLevelType w:val="hybridMultilevel"/>
    <w:tmpl w:val="9B28F0DC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3BC7413"/>
    <w:multiLevelType w:val="hybridMultilevel"/>
    <w:tmpl w:val="24D44C9E"/>
    <w:lvl w:ilvl="0" w:tplc="0407000F">
      <w:start w:val="1"/>
      <w:numFmt w:val="decimal"/>
      <w:lvlText w:val="%1."/>
      <w:lvlJc w:val="left"/>
      <w:pPr>
        <w:ind w:left="4608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664B2920"/>
    <w:multiLevelType w:val="hybridMultilevel"/>
    <w:tmpl w:val="0F129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C02"/>
    <w:multiLevelType w:val="multilevel"/>
    <w:tmpl w:val="93A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ABC49CD"/>
    <w:multiLevelType w:val="hybridMultilevel"/>
    <w:tmpl w:val="24D44C9E"/>
    <w:lvl w:ilvl="0" w:tplc="0407000F">
      <w:start w:val="1"/>
      <w:numFmt w:val="decimal"/>
      <w:lvlText w:val="%1."/>
      <w:lvlJc w:val="left"/>
      <w:pPr>
        <w:ind w:left="4608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23"/>
  </w:num>
  <w:num w:numId="5">
    <w:abstractNumId w:val="7"/>
  </w:num>
  <w:num w:numId="6">
    <w:abstractNumId w:val="18"/>
  </w:num>
  <w:num w:numId="7">
    <w:abstractNumId w:val="24"/>
  </w:num>
  <w:num w:numId="8">
    <w:abstractNumId w:val="32"/>
  </w:num>
  <w:num w:numId="9">
    <w:abstractNumId w:val="8"/>
  </w:num>
  <w:num w:numId="10">
    <w:abstractNumId w:val="31"/>
  </w:num>
  <w:num w:numId="11">
    <w:abstractNumId w:val="27"/>
  </w:num>
  <w:num w:numId="12">
    <w:abstractNumId w:val="4"/>
  </w:num>
  <w:num w:numId="13">
    <w:abstractNumId w:val="12"/>
  </w:num>
  <w:num w:numId="14">
    <w:abstractNumId w:val="16"/>
  </w:num>
  <w:num w:numId="15">
    <w:abstractNumId w:val="30"/>
  </w:num>
  <w:num w:numId="16">
    <w:abstractNumId w:val="22"/>
  </w:num>
  <w:num w:numId="17">
    <w:abstractNumId w:val="3"/>
  </w:num>
  <w:num w:numId="18">
    <w:abstractNumId w:val="19"/>
  </w:num>
  <w:num w:numId="19">
    <w:abstractNumId w:val="26"/>
  </w:num>
  <w:num w:numId="20">
    <w:abstractNumId w:val="17"/>
  </w:num>
  <w:num w:numId="21">
    <w:abstractNumId w:val="17"/>
  </w:num>
  <w:num w:numId="22">
    <w:abstractNumId w:val="9"/>
  </w:num>
  <w:num w:numId="23">
    <w:abstractNumId w:val="29"/>
  </w:num>
  <w:num w:numId="24">
    <w:abstractNumId w:val="6"/>
  </w:num>
  <w:num w:numId="25">
    <w:abstractNumId w:val="33"/>
  </w:num>
  <w:num w:numId="26">
    <w:abstractNumId w:val="20"/>
  </w:num>
  <w:num w:numId="27">
    <w:abstractNumId w:val="13"/>
  </w:num>
  <w:num w:numId="28">
    <w:abstractNumId w:val="21"/>
  </w:num>
  <w:num w:numId="29">
    <w:abstractNumId w:val="14"/>
  </w:num>
  <w:num w:numId="30">
    <w:abstractNumId w:val="34"/>
  </w:num>
  <w:num w:numId="31">
    <w:abstractNumId w:val="2"/>
  </w:num>
  <w:num w:numId="32">
    <w:abstractNumId w:val="5"/>
  </w:num>
  <w:num w:numId="33">
    <w:abstractNumId w:val="0"/>
  </w:num>
  <w:num w:numId="34">
    <w:abstractNumId w:val="36"/>
  </w:num>
  <w:num w:numId="35">
    <w:abstractNumId w:val="25"/>
  </w:num>
  <w:num w:numId="36">
    <w:abstractNumId w:val="11"/>
  </w:num>
  <w:num w:numId="37">
    <w:abstractNumId w:val="2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C7A35A2-9F1A-4E9F-AE9B-10924F97F78F}"/>
    <w:docVar w:name="dgnword-eventsink" w:val="450226544"/>
  </w:docVars>
  <w:rsids>
    <w:rsidRoot w:val="00EC64CD"/>
    <w:rsid w:val="00011660"/>
    <w:rsid w:val="00030A66"/>
    <w:rsid w:val="00032160"/>
    <w:rsid w:val="000334E4"/>
    <w:rsid w:val="00042B24"/>
    <w:rsid w:val="0004506A"/>
    <w:rsid w:val="00045D60"/>
    <w:rsid w:val="00053497"/>
    <w:rsid w:val="000536EE"/>
    <w:rsid w:val="00056080"/>
    <w:rsid w:val="00056434"/>
    <w:rsid w:val="00056540"/>
    <w:rsid w:val="00061E0A"/>
    <w:rsid w:val="00072D92"/>
    <w:rsid w:val="000731EA"/>
    <w:rsid w:val="0007556E"/>
    <w:rsid w:val="000873FE"/>
    <w:rsid w:val="00097384"/>
    <w:rsid w:val="000A0E91"/>
    <w:rsid w:val="000A1CCA"/>
    <w:rsid w:val="000A32DF"/>
    <w:rsid w:val="000A54E1"/>
    <w:rsid w:val="000A7777"/>
    <w:rsid w:val="000B38BE"/>
    <w:rsid w:val="000B41EB"/>
    <w:rsid w:val="000B4254"/>
    <w:rsid w:val="000B5168"/>
    <w:rsid w:val="000B5695"/>
    <w:rsid w:val="000B7BD8"/>
    <w:rsid w:val="000C637B"/>
    <w:rsid w:val="000D0557"/>
    <w:rsid w:val="000D3ACB"/>
    <w:rsid w:val="000E3A8D"/>
    <w:rsid w:val="000E3B25"/>
    <w:rsid w:val="000E6762"/>
    <w:rsid w:val="000F261E"/>
    <w:rsid w:val="000F6CA7"/>
    <w:rsid w:val="00103149"/>
    <w:rsid w:val="0010422C"/>
    <w:rsid w:val="001114CC"/>
    <w:rsid w:val="00114AF6"/>
    <w:rsid w:val="00117B51"/>
    <w:rsid w:val="00120601"/>
    <w:rsid w:val="00125E30"/>
    <w:rsid w:val="00134FFD"/>
    <w:rsid w:val="0013662A"/>
    <w:rsid w:val="001423C8"/>
    <w:rsid w:val="00146434"/>
    <w:rsid w:val="00146BE1"/>
    <w:rsid w:val="00150020"/>
    <w:rsid w:val="0015066C"/>
    <w:rsid w:val="00154E90"/>
    <w:rsid w:val="00162B64"/>
    <w:rsid w:val="00163234"/>
    <w:rsid w:val="0016344D"/>
    <w:rsid w:val="00163C71"/>
    <w:rsid w:val="00163FA1"/>
    <w:rsid w:val="00173C71"/>
    <w:rsid w:val="00174476"/>
    <w:rsid w:val="0018003C"/>
    <w:rsid w:val="00182A2C"/>
    <w:rsid w:val="00192856"/>
    <w:rsid w:val="00193D99"/>
    <w:rsid w:val="001A1782"/>
    <w:rsid w:val="001A53EA"/>
    <w:rsid w:val="001A5CEF"/>
    <w:rsid w:val="001B44A2"/>
    <w:rsid w:val="001B47A0"/>
    <w:rsid w:val="001B7229"/>
    <w:rsid w:val="001B775F"/>
    <w:rsid w:val="001C0370"/>
    <w:rsid w:val="001C08A4"/>
    <w:rsid w:val="001C4FD3"/>
    <w:rsid w:val="001D006B"/>
    <w:rsid w:val="001D1147"/>
    <w:rsid w:val="001D28A0"/>
    <w:rsid w:val="001D5F56"/>
    <w:rsid w:val="001E7CEE"/>
    <w:rsid w:val="001F062E"/>
    <w:rsid w:val="001F127F"/>
    <w:rsid w:val="00200076"/>
    <w:rsid w:val="00210DC7"/>
    <w:rsid w:val="00221401"/>
    <w:rsid w:val="00221A04"/>
    <w:rsid w:val="002235FB"/>
    <w:rsid w:val="00232344"/>
    <w:rsid w:val="00232716"/>
    <w:rsid w:val="00233849"/>
    <w:rsid w:val="002378DD"/>
    <w:rsid w:val="002414FA"/>
    <w:rsid w:val="0024150A"/>
    <w:rsid w:val="00247AA3"/>
    <w:rsid w:val="0025644D"/>
    <w:rsid w:val="0025739F"/>
    <w:rsid w:val="002707A4"/>
    <w:rsid w:val="002746AC"/>
    <w:rsid w:val="00275129"/>
    <w:rsid w:val="002751C1"/>
    <w:rsid w:val="002858E1"/>
    <w:rsid w:val="002964CA"/>
    <w:rsid w:val="002A27B5"/>
    <w:rsid w:val="002A3092"/>
    <w:rsid w:val="002A30E0"/>
    <w:rsid w:val="002A7A3E"/>
    <w:rsid w:val="002B1471"/>
    <w:rsid w:val="002C05C3"/>
    <w:rsid w:val="002C0DFB"/>
    <w:rsid w:val="002C160C"/>
    <w:rsid w:val="002C1E6D"/>
    <w:rsid w:val="002C596B"/>
    <w:rsid w:val="002F0D93"/>
    <w:rsid w:val="002F1F86"/>
    <w:rsid w:val="002F64FF"/>
    <w:rsid w:val="002F6B01"/>
    <w:rsid w:val="003038E1"/>
    <w:rsid w:val="00312474"/>
    <w:rsid w:val="00312A4C"/>
    <w:rsid w:val="00321420"/>
    <w:rsid w:val="00323671"/>
    <w:rsid w:val="003278EA"/>
    <w:rsid w:val="00333CDC"/>
    <w:rsid w:val="00335C0E"/>
    <w:rsid w:val="0033726E"/>
    <w:rsid w:val="00340D7F"/>
    <w:rsid w:val="00342112"/>
    <w:rsid w:val="00343FDE"/>
    <w:rsid w:val="00354048"/>
    <w:rsid w:val="00355715"/>
    <w:rsid w:val="00357973"/>
    <w:rsid w:val="00357EFB"/>
    <w:rsid w:val="00374258"/>
    <w:rsid w:val="00376A03"/>
    <w:rsid w:val="00380BCC"/>
    <w:rsid w:val="003917B7"/>
    <w:rsid w:val="00394BF1"/>
    <w:rsid w:val="003A1C80"/>
    <w:rsid w:val="003A21BC"/>
    <w:rsid w:val="003C786E"/>
    <w:rsid w:val="003D3593"/>
    <w:rsid w:val="003D633C"/>
    <w:rsid w:val="003D6CE9"/>
    <w:rsid w:val="003E2B57"/>
    <w:rsid w:val="003E48BF"/>
    <w:rsid w:val="003F13D3"/>
    <w:rsid w:val="003F1B10"/>
    <w:rsid w:val="003F41E1"/>
    <w:rsid w:val="003F7525"/>
    <w:rsid w:val="00402349"/>
    <w:rsid w:val="00404CA9"/>
    <w:rsid w:val="00407095"/>
    <w:rsid w:val="0040713F"/>
    <w:rsid w:val="004075DA"/>
    <w:rsid w:val="0041525B"/>
    <w:rsid w:val="00431106"/>
    <w:rsid w:val="0043520A"/>
    <w:rsid w:val="0045022E"/>
    <w:rsid w:val="00450315"/>
    <w:rsid w:val="00463AD1"/>
    <w:rsid w:val="00472A1E"/>
    <w:rsid w:val="00472DE0"/>
    <w:rsid w:val="004732E5"/>
    <w:rsid w:val="0047461A"/>
    <w:rsid w:val="004762F7"/>
    <w:rsid w:val="00482A14"/>
    <w:rsid w:val="004917E2"/>
    <w:rsid w:val="00496A20"/>
    <w:rsid w:val="004A2CA7"/>
    <w:rsid w:val="004A72AB"/>
    <w:rsid w:val="004B6927"/>
    <w:rsid w:val="004C12FE"/>
    <w:rsid w:val="004C4BEC"/>
    <w:rsid w:val="004C6746"/>
    <w:rsid w:val="004C69BF"/>
    <w:rsid w:val="004C71F7"/>
    <w:rsid w:val="004D69E5"/>
    <w:rsid w:val="004E327E"/>
    <w:rsid w:val="004E3ECF"/>
    <w:rsid w:val="0050187A"/>
    <w:rsid w:val="00503EEE"/>
    <w:rsid w:val="005041DA"/>
    <w:rsid w:val="00506D2D"/>
    <w:rsid w:val="005244FE"/>
    <w:rsid w:val="00527DDF"/>
    <w:rsid w:val="005305CC"/>
    <w:rsid w:val="00533205"/>
    <w:rsid w:val="00537274"/>
    <w:rsid w:val="00550DB4"/>
    <w:rsid w:val="0055142E"/>
    <w:rsid w:val="00556ACA"/>
    <w:rsid w:val="00563A91"/>
    <w:rsid w:val="005642FA"/>
    <w:rsid w:val="00571BCC"/>
    <w:rsid w:val="00573A60"/>
    <w:rsid w:val="0057532F"/>
    <w:rsid w:val="005779CA"/>
    <w:rsid w:val="005837FF"/>
    <w:rsid w:val="00591189"/>
    <w:rsid w:val="00593FEB"/>
    <w:rsid w:val="00594FAB"/>
    <w:rsid w:val="00595FB6"/>
    <w:rsid w:val="005B7ACA"/>
    <w:rsid w:val="005C0AF2"/>
    <w:rsid w:val="005C3C17"/>
    <w:rsid w:val="005C3DB2"/>
    <w:rsid w:val="005C6D78"/>
    <w:rsid w:val="005D1769"/>
    <w:rsid w:val="005D4990"/>
    <w:rsid w:val="005E342C"/>
    <w:rsid w:val="005E5C88"/>
    <w:rsid w:val="005F203F"/>
    <w:rsid w:val="005F5487"/>
    <w:rsid w:val="005F6B15"/>
    <w:rsid w:val="00602DC4"/>
    <w:rsid w:val="006032C4"/>
    <w:rsid w:val="00616BA2"/>
    <w:rsid w:val="00620EB0"/>
    <w:rsid w:val="006244B9"/>
    <w:rsid w:val="00635A9D"/>
    <w:rsid w:val="00635D23"/>
    <w:rsid w:val="00636E57"/>
    <w:rsid w:val="0063787B"/>
    <w:rsid w:val="00640A19"/>
    <w:rsid w:val="00650CC4"/>
    <w:rsid w:val="0065103C"/>
    <w:rsid w:val="00672CA8"/>
    <w:rsid w:val="00674582"/>
    <w:rsid w:val="00676588"/>
    <w:rsid w:val="00680ED6"/>
    <w:rsid w:val="006855D0"/>
    <w:rsid w:val="0069032F"/>
    <w:rsid w:val="006968EB"/>
    <w:rsid w:val="006A06BC"/>
    <w:rsid w:val="006A68E6"/>
    <w:rsid w:val="006B1CA1"/>
    <w:rsid w:val="006B2F67"/>
    <w:rsid w:val="006B4B33"/>
    <w:rsid w:val="006B6927"/>
    <w:rsid w:val="006B6F56"/>
    <w:rsid w:val="006B77FB"/>
    <w:rsid w:val="006C74F2"/>
    <w:rsid w:val="006D0013"/>
    <w:rsid w:val="006D1501"/>
    <w:rsid w:val="006D166B"/>
    <w:rsid w:val="006D5080"/>
    <w:rsid w:val="006E6FD0"/>
    <w:rsid w:val="006F11F0"/>
    <w:rsid w:val="006F78FB"/>
    <w:rsid w:val="007031A0"/>
    <w:rsid w:val="00703BFA"/>
    <w:rsid w:val="00710580"/>
    <w:rsid w:val="007127FF"/>
    <w:rsid w:val="007153ED"/>
    <w:rsid w:val="00720A3D"/>
    <w:rsid w:val="00723D3A"/>
    <w:rsid w:val="00726745"/>
    <w:rsid w:val="00730A7B"/>
    <w:rsid w:val="007363F9"/>
    <w:rsid w:val="0074069F"/>
    <w:rsid w:val="007539D7"/>
    <w:rsid w:val="00763F18"/>
    <w:rsid w:val="007647F2"/>
    <w:rsid w:val="00780A88"/>
    <w:rsid w:val="00780FB2"/>
    <w:rsid w:val="0078129E"/>
    <w:rsid w:val="00783196"/>
    <w:rsid w:val="007873B5"/>
    <w:rsid w:val="007A094E"/>
    <w:rsid w:val="007A1746"/>
    <w:rsid w:val="007A4052"/>
    <w:rsid w:val="007B02E8"/>
    <w:rsid w:val="007B29C3"/>
    <w:rsid w:val="007B2CA0"/>
    <w:rsid w:val="007B52F1"/>
    <w:rsid w:val="007C25F1"/>
    <w:rsid w:val="007C5995"/>
    <w:rsid w:val="007D0C8A"/>
    <w:rsid w:val="007D1B8F"/>
    <w:rsid w:val="007D5DA5"/>
    <w:rsid w:val="007D7EA7"/>
    <w:rsid w:val="007E3E5B"/>
    <w:rsid w:val="007E41D3"/>
    <w:rsid w:val="007F010D"/>
    <w:rsid w:val="007F19E4"/>
    <w:rsid w:val="007F2390"/>
    <w:rsid w:val="007F352D"/>
    <w:rsid w:val="00805F7C"/>
    <w:rsid w:val="00807E75"/>
    <w:rsid w:val="00814F98"/>
    <w:rsid w:val="00836426"/>
    <w:rsid w:val="0084148A"/>
    <w:rsid w:val="008421EF"/>
    <w:rsid w:val="00845B73"/>
    <w:rsid w:val="00846F40"/>
    <w:rsid w:val="00850A48"/>
    <w:rsid w:val="0085375C"/>
    <w:rsid w:val="00855053"/>
    <w:rsid w:val="008559AC"/>
    <w:rsid w:val="00855E53"/>
    <w:rsid w:val="00864DBC"/>
    <w:rsid w:val="00865F4A"/>
    <w:rsid w:val="00872ACD"/>
    <w:rsid w:val="00873FB5"/>
    <w:rsid w:val="0087562C"/>
    <w:rsid w:val="0088323E"/>
    <w:rsid w:val="00891DD6"/>
    <w:rsid w:val="00892861"/>
    <w:rsid w:val="008938B0"/>
    <w:rsid w:val="0089647B"/>
    <w:rsid w:val="008A0363"/>
    <w:rsid w:val="008B439C"/>
    <w:rsid w:val="008C20F7"/>
    <w:rsid w:val="008C2E6A"/>
    <w:rsid w:val="008C5E3E"/>
    <w:rsid w:val="008C7A14"/>
    <w:rsid w:val="008D7581"/>
    <w:rsid w:val="008E20A0"/>
    <w:rsid w:val="008E23EE"/>
    <w:rsid w:val="008E2A12"/>
    <w:rsid w:val="008E47D3"/>
    <w:rsid w:val="008E6441"/>
    <w:rsid w:val="008F50A1"/>
    <w:rsid w:val="009030B6"/>
    <w:rsid w:val="00903E14"/>
    <w:rsid w:val="00917ABE"/>
    <w:rsid w:val="00921259"/>
    <w:rsid w:val="009222AD"/>
    <w:rsid w:val="00922C22"/>
    <w:rsid w:val="00933E45"/>
    <w:rsid w:val="00937415"/>
    <w:rsid w:val="00941039"/>
    <w:rsid w:val="0094331B"/>
    <w:rsid w:val="0094461B"/>
    <w:rsid w:val="009452CD"/>
    <w:rsid w:val="0094585F"/>
    <w:rsid w:val="00946BE6"/>
    <w:rsid w:val="00946D97"/>
    <w:rsid w:val="00953CD8"/>
    <w:rsid w:val="0095464F"/>
    <w:rsid w:val="00960C05"/>
    <w:rsid w:val="00964E01"/>
    <w:rsid w:val="00964F8C"/>
    <w:rsid w:val="00965B53"/>
    <w:rsid w:val="00973AB6"/>
    <w:rsid w:val="0097628A"/>
    <w:rsid w:val="009818B8"/>
    <w:rsid w:val="009822AD"/>
    <w:rsid w:val="009909B6"/>
    <w:rsid w:val="00991D8E"/>
    <w:rsid w:val="00993C13"/>
    <w:rsid w:val="0099537B"/>
    <w:rsid w:val="009A1571"/>
    <w:rsid w:val="009B0280"/>
    <w:rsid w:val="009B2ED3"/>
    <w:rsid w:val="009B560B"/>
    <w:rsid w:val="009B64C2"/>
    <w:rsid w:val="009C0174"/>
    <w:rsid w:val="009C0263"/>
    <w:rsid w:val="009C489E"/>
    <w:rsid w:val="009C72A2"/>
    <w:rsid w:val="009C7DE5"/>
    <w:rsid w:val="009D0A0D"/>
    <w:rsid w:val="009D4BBE"/>
    <w:rsid w:val="009D7031"/>
    <w:rsid w:val="009E46FA"/>
    <w:rsid w:val="009E5876"/>
    <w:rsid w:val="009F40C4"/>
    <w:rsid w:val="00A018CB"/>
    <w:rsid w:val="00A01B8F"/>
    <w:rsid w:val="00A127CA"/>
    <w:rsid w:val="00A216FE"/>
    <w:rsid w:val="00A23179"/>
    <w:rsid w:val="00A2655C"/>
    <w:rsid w:val="00A270BB"/>
    <w:rsid w:val="00A3691A"/>
    <w:rsid w:val="00A376FB"/>
    <w:rsid w:val="00A40461"/>
    <w:rsid w:val="00A42B0B"/>
    <w:rsid w:val="00A468DD"/>
    <w:rsid w:val="00A50570"/>
    <w:rsid w:val="00A568C7"/>
    <w:rsid w:val="00A56973"/>
    <w:rsid w:val="00A57993"/>
    <w:rsid w:val="00A60FD0"/>
    <w:rsid w:val="00A66834"/>
    <w:rsid w:val="00A67BE0"/>
    <w:rsid w:val="00A67F79"/>
    <w:rsid w:val="00A74F23"/>
    <w:rsid w:val="00A7517C"/>
    <w:rsid w:val="00A75640"/>
    <w:rsid w:val="00A76567"/>
    <w:rsid w:val="00A80276"/>
    <w:rsid w:val="00A8680F"/>
    <w:rsid w:val="00A95AC2"/>
    <w:rsid w:val="00A97390"/>
    <w:rsid w:val="00A97F6B"/>
    <w:rsid w:val="00AA7F5C"/>
    <w:rsid w:val="00AB52C0"/>
    <w:rsid w:val="00AB7435"/>
    <w:rsid w:val="00AC20CD"/>
    <w:rsid w:val="00AD2534"/>
    <w:rsid w:val="00AE0067"/>
    <w:rsid w:val="00AE2BB3"/>
    <w:rsid w:val="00AE7F31"/>
    <w:rsid w:val="00AF0085"/>
    <w:rsid w:val="00AF049F"/>
    <w:rsid w:val="00AF0F16"/>
    <w:rsid w:val="00AF6E41"/>
    <w:rsid w:val="00AF7DC2"/>
    <w:rsid w:val="00B01FB3"/>
    <w:rsid w:val="00B02DF7"/>
    <w:rsid w:val="00B03038"/>
    <w:rsid w:val="00B07227"/>
    <w:rsid w:val="00B1150D"/>
    <w:rsid w:val="00B11D40"/>
    <w:rsid w:val="00B129D1"/>
    <w:rsid w:val="00B159D9"/>
    <w:rsid w:val="00B21CED"/>
    <w:rsid w:val="00B27B5B"/>
    <w:rsid w:val="00B410AE"/>
    <w:rsid w:val="00B45C98"/>
    <w:rsid w:val="00B463DE"/>
    <w:rsid w:val="00B46CF3"/>
    <w:rsid w:val="00B470F5"/>
    <w:rsid w:val="00B52721"/>
    <w:rsid w:val="00B54E2B"/>
    <w:rsid w:val="00B5538F"/>
    <w:rsid w:val="00B60619"/>
    <w:rsid w:val="00B61735"/>
    <w:rsid w:val="00B66078"/>
    <w:rsid w:val="00B70734"/>
    <w:rsid w:val="00B7109D"/>
    <w:rsid w:val="00B75B87"/>
    <w:rsid w:val="00B86A68"/>
    <w:rsid w:val="00B8718F"/>
    <w:rsid w:val="00B87D2A"/>
    <w:rsid w:val="00BA1B6E"/>
    <w:rsid w:val="00BA2BFB"/>
    <w:rsid w:val="00BA31CF"/>
    <w:rsid w:val="00BA3EE3"/>
    <w:rsid w:val="00BA6B80"/>
    <w:rsid w:val="00BB089A"/>
    <w:rsid w:val="00BB1CFC"/>
    <w:rsid w:val="00BB4294"/>
    <w:rsid w:val="00BC6ECC"/>
    <w:rsid w:val="00BC714F"/>
    <w:rsid w:val="00BC7FAB"/>
    <w:rsid w:val="00BD5805"/>
    <w:rsid w:val="00BE0FAE"/>
    <w:rsid w:val="00BE6DFC"/>
    <w:rsid w:val="00BE7459"/>
    <w:rsid w:val="00BF2D1A"/>
    <w:rsid w:val="00BF2F4B"/>
    <w:rsid w:val="00BF725F"/>
    <w:rsid w:val="00C00121"/>
    <w:rsid w:val="00C0085D"/>
    <w:rsid w:val="00C00F40"/>
    <w:rsid w:val="00C131AB"/>
    <w:rsid w:val="00C211B9"/>
    <w:rsid w:val="00C223D0"/>
    <w:rsid w:val="00C32FAB"/>
    <w:rsid w:val="00C33F08"/>
    <w:rsid w:val="00C3439E"/>
    <w:rsid w:val="00C3467D"/>
    <w:rsid w:val="00C3718D"/>
    <w:rsid w:val="00C408DC"/>
    <w:rsid w:val="00C53020"/>
    <w:rsid w:val="00C55583"/>
    <w:rsid w:val="00C65600"/>
    <w:rsid w:val="00C67A07"/>
    <w:rsid w:val="00C776FB"/>
    <w:rsid w:val="00C87B59"/>
    <w:rsid w:val="00C91F20"/>
    <w:rsid w:val="00C9317C"/>
    <w:rsid w:val="00C9382E"/>
    <w:rsid w:val="00CA3AAA"/>
    <w:rsid w:val="00CB1CDE"/>
    <w:rsid w:val="00CB660A"/>
    <w:rsid w:val="00CB70B7"/>
    <w:rsid w:val="00CD5935"/>
    <w:rsid w:val="00CD6FD1"/>
    <w:rsid w:val="00CD75B2"/>
    <w:rsid w:val="00CE5F1F"/>
    <w:rsid w:val="00CF0A97"/>
    <w:rsid w:val="00CF0D78"/>
    <w:rsid w:val="00CF1107"/>
    <w:rsid w:val="00CF1DF2"/>
    <w:rsid w:val="00CF2BED"/>
    <w:rsid w:val="00CF56DD"/>
    <w:rsid w:val="00D008C8"/>
    <w:rsid w:val="00D02C0C"/>
    <w:rsid w:val="00D02CF3"/>
    <w:rsid w:val="00D03652"/>
    <w:rsid w:val="00D03EDE"/>
    <w:rsid w:val="00D051EB"/>
    <w:rsid w:val="00D0610A"/>
    <w:rsid w:val="00D071D4"/>
    <w:rsid w:val="00D13C28"/>
    <w:rsid w:val="00D17841"/>
    <w:rsid w:val="00D20A8C"/>
    <w:rsid w:val="00D26B4F"/>
    <w:rsid w:val="00D34272"/>
    <w:rsid w:val="00D34968"/>
    <w:rsid w:val="00D35211"/>
    <w:rsid w:val="00D40253"/>
    <w:rsid w:val="00D440C0"/>
    <w:rsid w:val="00D45CC1"/>
    <w:rsid w:val="00D45FF9"/>
    <w:rsid w:val="00D5424E"/>
    <w:rsid w:val="00D5433C"/>
    <w:rsid w:val="00D634F6"/>
    <w:rsid w:val="00D71B25"/>
    <w:rsid w:val="00D71B59"/>
    <w:rsid w:val="00D7563B"/>
    <w:rsid w:val="00D848BE"/>
    <w:rsid w:val="00D956DA"/>
    <w:rsid w:val="00DA240C"/>
    <w:rsid w:val="00DB0889"/>
    <w:rsid w:val="00DB0B95"/>
    <w:rsid w:val="00DB137E"/>
    <w:rsid w:val="00DB2782"/>
    <w:rsid w:val="00DB538B"/>
    <w:rsid w:val="00DC05B0"/>
    <w:rsid w:val="00DC0FF4"/>
    <w:rsid w:val="00DC1047"/>
    <w:rsid w:val="00DC1EF1"/>
    <w:rsid w:val="00DC75CC"/>
    <w:rsid w:val="00DC7FD7"/>
    <w:rsid w:val="00DD0DC5"/>
    <w:rsid w:val="00DD2B4D"/>
    <w:rsid w:val="00DD7414"/>
    <w:rsid w:val="00DE5FBA"/>
    <w:rsid w:val="00DE60A2"/>
    <w:rsid w:val="00DE7FCA"/>
    <w:rsid w:val="00DF2865"/>
    <w:rsid w:val="00DF6550"/>
    <w:rsid w:val="00E03504"/>
    <w:rsid w:val="00E121DB"/>
    <w:rsid w:val="00E1307C"/>
    <w:rsid w:val="00E154BF"/>
    <w:rsid w:val="00E17708"/>
    <w:rsid w:val="00E17B54"/>
    <w:rsid w:val="00E206B9"/>
    <w:rsid w:val="00E21E91"/>
    <w:rsid w:val="00E2795C"/>
    <w:rsid w:val="00E424E6"/>
    <w:rsid w:val="00E432E1"/>
    <w:rsid w:val="00E44D63"/>
    <w:rsid w:val="00E4744A"/>
    <w:rsid w:val="00E50F8E"/>
    <w:rsid w:val="00E54AF5"/>
    <w:rsid w:val="00E55D45"/>
    <w:rsid w:val="00E56832"/>
    <w:rsid w:val="00E5709A"/>
    <w:rsid w:val="00E57C09"/>
    <w:rsid w:val="00E609BA"/>
    <w:rsid w:val="00E713C4"/>
    <w:rsid w:val="00E80C16"/>
    <w:rsid w:val="00E90C7E"/>
    <w:rsid w:val="00E92CA5"/>
    <w:rsid w:val="00E93D6D"/>
    <w:rsid w:val="00E946D8"/>
    <w:rsid w:val="00EA241B"/>
    <w:rsid w:val="00EA6506"/>
    <w:rsid w:val="00EB463E"/>
    <w:rsid w:val="00EC57D2"/>
    <w:rsid w:val="00EC64CD"/>
    <w:rsid w:val="00ED3E7F"/>
    <w:rsid w:val="00EE509A"/>
    <w:rsid w:val="00EE5DDF"/>
    <w:rsid w:val="00EF0CB3"/>
    <w:rsid w:val="00EF38B5"/>
    <w:rsid w:val="00EF571A"/>
    <w:rsid w:val="00EF6D9C"/>
    <w:rsid w:val="00F02D8C"/>
    <w:rsid w:val="00F06122"/>
    <w:rsid w:val="00F13896"/>
    <w:rsid w:val="00F17B1D"/>
    <w:rsid w:val="00F22ACA"/>
    <w:rsid w:val="00F24B67"/>
    <w:rsid w:val="00F304D9"/>
    <w:rsid w:val="00F35BD8"/>
    <w:rsid w:val="00F41C62"/>
    <w:rsid w:val="00F444F2"/>
    <w:rsid w:val="00F4722D"/>
    <w:rsid w:val="00F61475"/>
    <w:rsid w:val="00F644DA"/>
    <w:rsid w:val="00F6757F"/>
    <w:rsid w:val="00F862AD"/>
    <w:rsid w:val="00F9179F"/>
    <w:rsid w:val="00F95233"/>
    <w:rsid w:val="00FA614E"/>
    <w:rsid w:val="00FB54DE"/>
    <w:rsid w:val="00FC2183"/>
    <w:rsid w:val="00FC6C38"/>
    <w:rsid w:val="00FD33CD"/>
    <w:rsid w:val="00FD7C9C"/>
    <w:rsid w:val="00FE1603"/>
    <w:rsid w:val="00FE35B1"/>
    <w:rsid w:val="00FF30B0"/>
    <w:rsid w:val="00FF426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41C3CF"/>
  <w15:docId w15:val="{A85D83F7-BF37-4F13-806F-9BB1A63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24150A"/>
    <w:rPr>
      <w:color w:val="808080"/>
    </w:rPr>
  </w:style>
  <w:style w:type="table" w:styleId="Tabellenraster">
    <w:name w:val="Table Grid"/>
    <w:basedOn w:val="NormaleTabelle"/>
    <w:uiPriority w:val="59"/>
    <w:rsid w:val="00FE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Buchheim</dc:creator>
  <cp:lastModifiedBy>Urban, Cathrin</cp:lastModifiedBy>
  <cp:revision>6</cp:revision>
  <cp:lastPrinted>2024-02-07T08:18:00Z</cp:lastPrinted>
  <dcterms:created xsi:type="dcterms:W3CDTF">2023-08-18T10:33:00Z</dcterms:created>
  <dcterms:modified xsi:type="dcterms:W3CDTF">2024-02-07T08:19:00Z</dcterms:modified>
</cp:coreProperties>
</file>