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D6" w:rsidRDefault="006D7D5D" w:rsidP="00130879">
      <w:pPr>
        <w:jc w:val="right"/>
      </w:pPr>
      <w:r>
        <w:rPr>
          <w:noProof/>
          <w:lang w:val="de-DE"/>
        </w:rPr>
        <w:drawing>
          <wp:anchor distT="0" distB="0" distL="114300" distR="114300" simplePos="0" relativeHeight="251640320" behindDoc="1" locked="0" layoutInCell="0" allowOverlap="1">
            <wp:simplePos x="0" y="0"/>
            <wp:positionH relativeFrom="page">
              <wp:align>left</wp:align>
            </wp:positionH>
            <wp:positionV relativeFrom="page">
              <wp:posOffset>200025</wp:posOffset>
            </wp:positionV>
            <wp:extent cx="7559040" cy="10689336"/>
            <wp:effectExtent l="0" t="0" r="3810" b="0"/>
            <wp:wrapNone/>
            <wp:docPr id="1"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5"/>
                    <a:stretch>
                      <a:fillRect/>
                    </a:stretch>
                  </pic:blipFill>
                  <pic:spPr>
                    <a:xfrm>
                      <a:off x="0" y="0"/>
                      <a:ext cx="7559040" cy="10689336"/>
                    </a:xfrm>
                    <a:prstGeom prst="rect">
                      <a:avLst/>
                    </a:prstGeom>
                    <a:noFill/>
                  </pic:spPr>
                </pic:pic>
              </a:graphicData>
            </a:graphic>
          </wp:anchor>
        </w:drawing>
      </w:r>
      <w:r w:rsidR="00B81718">
        <w:rPr>
          <w:noProof/>
          <w:lang w:val="de-DE"/>
        </w:rPr>
        <mc:AlternateContent>
          <mc:Choice Requires="wps">
            <w:drawing>
              <wp:anchor distT="0" distB="0" distL="114300" distR="114300" simplePos="0" relativeHeight="251649536" behindDoc="0" locked="0" layoutInCell="1" allowOverlap="1">
                <wp:simplePos x="0" y="0"/>
                <wp:positionH relativeFrom="page">
                  <wp:posOffset>1004834</wp:posOffset>
                </wp:positionH>
                <wp:positionV relativeFrom="page">
                  <wp:posOffset>773723</wp:posOffset>
                </wp:positionV>
                <wp:extent cx="5848141" cy="532130"/>
                <wp:effectExtent l="0" t="0" r="0"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141" cy="53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80" w:type="dxa"/>
                              <w:tblInd w:w="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CellMar>
                                <w:left w:w="0" w:type="dxa"/>
                                <w:right w:w="0" w:type="dxa"/>
                              </w:tblCellMar>
                              <w:tblLook w:val="04A0" w:firstRow="1" w:lastRow="0" w:firstColumn="1" w:lastColumn="0" w:noHBand="0" w:noVBand="1"/>
                            </w:tblPr>
                            <w:tblGrid>
                              <w:gridCol w:w="3741"/>
                              <w:gridCol w:w="3751"/>
                              <w:gridCol w:w="1388"/>
                            </w:tblGrid>
                            <w:tr w:rsidR="00C919D6">
                              <w:trPr>
                                <w:trHeight w:hRule="exact" w:val="772"/>
                              </w:trPr>
                              <w:tc>
                                <w:tcPr>
                                  <w:tcW w:w="3739"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تاريخ الولادة</w:t>
                                  </w:r>
                                </w:p>
                                <w:p w:rsidR="00C919D6" w:rsidRPr="00F24127" w:rsidRDefault="00C919D6">
                                  <w:pPr>
                                    <w:autoSpaceDE w:val="0"/>
                                    <w:autoSpaceDN w:val="0"/>
                                    <w:spacing w:before="86" w:line="140" w:lineRule="exact"/>
                                    <w:ind w:left="52" w:right="67" w:firstLine="4"/>
                                    <w:rPr>
                                      <w:rFonts w:ascii="Arial" w:hAnsi="Arial" w:cs="Arial"/>
                                      <w:sz w:val="22"/>
                                    </w:rPr>
                                  </w:pPr>
                                </w:p>
                              </w:tc>
                              <w:tc>
                                <w:tcPr>
                                  <w:tcW w:w="3748"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الاسم</w:t>
                                  </w:r>
                                </w:p>
                                <w:p w:rsidR="00C919D6" w:rsidRPr="00F24127" w:rsidRDefault="00C919D6">
                                  <w:pPr>
                                    <w:autoSpaceDE w:val="0"/>
                                    <w:autoSpaceDN w:val="0"/>
                                    <w:spacing w:before="72" w:line="140" w:lineRule="exact"/>
                                    <w:ind w:left="52" w:right="67" w:firstLine="4"/>
                                    <w:rPr>
                                      <w:rFonts w:ascii="Arial" w:hAnsi="Arial" w:cs="Arial"/>
                                      <w:sz w:val="22"/>
                                    </w:rPr>
                                  </w:pPr>
                                </w:p>
                              </w:tc>
                              <w:tc>
                                <w:tcPr>
                                  <w:tcW w:w="138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القب</w:t>
                                  </w:r>
                                </w:p>
                                <w:p w:rsidR="00130879" w:rsidRPr="00130879" w:rsidRDefault="00130879" w:rsidP="0013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eastAsia="Times New Roman" w:hAnsi="Arial" w:cs="Arial"/>
                                      <w:kern w:val="0"/>
                                      <w:sz w:val="22"/>
                                      <w:lang w:val="de-DE"/>
                                    </w:rPr>
                                  </w:pPr>
                                </w:p>
                                <w:p w:rsidR="00C919D6" w:rsidRPr="00F24127" w:rsidRDefault="00C919D6" w:rsidP="00130879">
                                  <w:pPr>
                                    <w:autoSpaceDE w:val="0"/>
                                    <w:autoSpaceDN w:val="0"/>
                                    <w:spacing w:before="48" w:line="140" w:lineRule="exact"/>
                                    <w:ind w:left="52" w:right="67" w:firstLine="4"/>
                                    <w:jc w:val="right"/>
                                    <w:rPr>
                                      <w:rFonts w:ascii="Arial" w:hAnsi="Arial" w:cs="Arial"/>
                                      <w:sz w:val="22"/>
                                    </w:rPr>
                                  </w:pPr>
                                </w:p>
                              </w:tc>
                            </w:tr>
                          </w:tbl>
                          <w:p w:rsidR="009E3723" w:rsidRDefault="009E37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79.1pt;margin-top:60.9pt;width:460.5pt;height:41.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dMjAIAAB4FAAAOAAAAZHJzL2Uyb0RvYy54bWysVNuO2yAQfa/Uf0C8Z21nnd3YWme1l6aq&#10;tL1Iu/0AAjhGxUCBxN5W/fcOEGcvfamq+gEPMBzOzJzh4nLsJdpz64RWDS5Ocoy4opoJtW3w14f1&#10;bImR80QxIrXiDX7kDl+u3r65GEzN57rTknGLAES5ejAN7rw3dZY52vGeuBNtuILNVtueeJjabcYs&#10;GQC9l9k8z8+yQVtmrKbcOVi9TZt4FfHbllP/uW0d90g2GLj5ONo4bsKYrS5IvbXEdIIeaJB/YNET&#10;oeDSI9Qt8QTtrPgDqhfUaqdbf0J1n+m2FZTHGCCaIn8VzX1HDI+xQHKcOabJ/T9Y+mn/xSLBGnxa&#10;YKRIDzV64KNH13pEZRnyMxhXg9u9AUc/wjrUOcbqzJ2m3xxS+qYjasuvrNVDxwkDfkU4mT07mnBc&#10;ANkMHzWDe8jO6wg0trYPyYN0IECHOj0eaxO4UFhcLMtlUQJHCnuL03lxGouXkXo6bazz77nuUTAa&#10;bKH2EZ3s75wPbEg9uYTLnJaCrYWUcWK3mxtp0Z6ATtbxS2el6Uhana5zyTXivcCQKiApHTDTdWkF&#10;IgACYS/EEkXxsyrmZX49r2brs+X5rFyXi1l1ni9neVFdV2d5WZW361+BQVHWnWCMqzuh+CTQovw7&#10;ARxaJUkrShQNDa4W80UM7gX7Q1iHWPPwxRK+SlQvPPSrFH2Dl0cnUoeqv1MMwia1J0ImO3tJP6YM&#10;cjD9Y1aiRoIskkD8uBkBJQhno9kjqMVqKCZIAh4ZMDptf2A0QMM22H3fEcsxkh8UKC5092TYydhM&#10;BlEUjjbYY5TMG59egZ2xYtsBctK00legylZEwTyxAMphAk0YyR8ejNDlz+fR6+lZW/0GAAD//wMA&#10;UEsDBBQABgAIAAAAIQDAf6+w3gAAAAwBAAAPAAAAZHJzL2Rvd25yZXYueG1sTI9BT8MwDIXvSPyH&#10;yJO4sWRF27qu6QRDcEUUpF2zxmurNk7VZFv593gnuPnZT8/fy3eT68UFx9B60rCYKxBIlbct1Rq+&#10;v94eUxAhGrKm94QafjDArri/y01m/ZU+8VLGWnAIhcxoaGIcMilD1aAzYe4HJL6d/OhMZDnW0o7m&#10;yuGul4lSK+lMS/yhMQPuG6y68uw0PH0k60N4L1/3wwE3XRpeuhM1Wj/MpuctiIhT/DPDDZ/RoWCm&#10;oz+TDaJnvUwTtvKQLLjDzaHWG14dNSRquQJZ5PJ/ieIXAAD//wMAUEsBAi0AFAAGAAgAAAAhALaD&#10;OJL+AAAA4QEAABMAAAAAAAAAAAAAAAAAAAAAAFtDb250ZW50X1R5cGVzXS54bWxQSwECLQAUAAYA&#10;CAAAACEAOP0h/9YAAACUAQAACwAAAAAAAAAAAAAAAAAvAQAAX3JlbHMvLnJlbHNQSwECLQAUAAYA&#10;CAAAACEAEH+HTIwCAAAeBQAADgAAAAAAAAAAAAAAAAAuAgAAZHJzL2Uyb0RvYy54bWxQSwECLQAU&#10;AAYACAAAACEAwH+vsN4AAAAMAQAADwAAAAAAAAAAAAAAAADmBAAAZHJzL2Rvd25yZXYueG1sUEsF&#10;BgAAAAAEAAQA8wAAAPEFAAAAAA==&#10;" stroked="f">
                <v:fill opacity="0"/>
                <v:textbox inset="0,0,0,0">
                  <w:txbxContent>
                    <w:tbl>
                      <w:tblPr>
                        <w:tblW w:w="8880" w:type="dxa"/>
                        <w:tblInd w:w="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CellMar>
                          <w:left w:w="0" w:type="dxa"/>
                          <w:right w:w="0" w:type="dxa"/>
                        </w:tblCellMar>
                        <w:tblLook w:val="04A0" w:firstRow="1" w:lastRow="0" w:firstColumn="1" w:lastColumn="0" w:noHBand="0" w:noVBand="1"/>
                      </w:tblPr>
                      <w:tblGrid>
                        <w:gridCol w:w="3741"/>
                        <w:gridCol w:w="3751"/>
                        <w:gridCol w:w="1388"/>
                      </w:tblGrid>
                      <w:tr w:rsidR="00C919D6">
                        <w:trPr>
                          <w:trHeight w:hRule="exact" w:val="772"/>
                        </w:trPr>
                        <w:tc>
                          <w:tcPr>
                            <w:tcW w:w="3739"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تاريخ الولادة</w:t>
                            </w:r>
                          </w:p>
                          <w:p w:rsidR="00C919D6" w:rsidRPr="00F24127" w:rsidRDefault="00C919D6">
                            <w:pPr>
                              <w:autoSpaceDE w:val="0"/>
                              <w:autoSpaceDN w:val="0"/>
                              <w:spacing w:before="86" w:line="140" w:lineRule="exact"/>
                              <w:ind w:left="52" w:right="67" w:firstLine="4"/>
                              <w:rPr>
                                <w:rFonts w:ascii="Arial" w:hAnsi="Arial" w:cs="Arial"/>
                                <w:sz w:val="22"/>
                              </w:rPr>
                            </w:pPr>
                          </w:p>
                        </w:tc>
                        <w:tc>
                          <w:tcPr>
                            <w:tcW w:w="3748"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الاسم</w:t>
                            </w:r>
                          </w:p>
                          <w:p w:rsidR="00C919D6" w:rsidRPr="00F24127" w:rsidRDefault="00C919D6">
                            <w:pPr>
                              <w:autoSpaceDE w:val="0"/>
                              <w:autoSpaceDN w:val="0"/>
                              <w:spacing w:before="72" w:line="140" w:lineRule="exact"/>
                              <w:ind w:left="52" w:right="67" w:firstLine="4"/>
                              <w:rPr>
                                <w:rFonts w:ascii="Arial" w:hAnsi="Arial" w:cs="Arial"/>
                                <w:sz w:val="22"/>
                              </w:rPr>
                            </w:pPr>
                          </w:p>
                        </w:tc>
                        <w:tc>
                          <w:tcPr>
                            <w:tcW w:w="138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القب</w:t>
                            </w:r>
                          </w:p>
                          <w:p w:rsidR="00130879" w:rsidRPr="00130879" w:rsidRDefault="00130879" w:rsidP="0013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Arial" w:eastAsia="Times New Roman" w:hAnsi="Arial" w:cs="Arial"/>
                                <w:kern w:val="0"/>
                                <w:sz w:val="22"/>
                                <w:lang w:val="de-DE"/>
                              </w:rPr>
                            </w:pPr>
                          </w:p>
                          <w:p w:rsidR="00C919D6" w:rsidRPr="00F24127" w:rsidRDefault="00C919D6" w:rsidP="00130879">
                            <w:pPr>
                              <w:autoSpaceDE w:val="0"/>
                              <w:autoSpaceDN w:val="0"/>
                              <w:spacing w:before="48" w:line="140" w:lineRule="exact"/>
                              <w:ind w:left="52" w:right="67" w:firstLine="4"/>
                              <w:jc w:val="right"/>
                              <w:rPr>
                                <w:rFonts w:ascii="Arial" w:hAnsi="Arial" w:cs="Arial"/>
                                <w:sz w:val="22"/>
                              </w:rPr>
                            </w:pPr>
                          </w:p>
                        </w:tc>
                      </w:tr>
                    </w:tbl>
                    <w:p w:rsidR="009E3723" w:rsidRDefault="009E3723"/>
                  </w:txbxContent>
                </v:textbox>
                <w10:wrap anchorx="page" anchory="page"/>
              </v:shape>
            </w:pict>
          </mc:Fallback>
        </mc:AlternateContent>
      </w:r>
      <w:r w:rsidR="00CE484F">
        <w:rPr>
          <w:noProof/>
          <w:lang w:val="de-DE"/>
        </w:rPr>
        <mc:AlternateContent>
          <mc:Choice Requires="wps">
            <w:drawing>
              <wp:anchor distT="0" distB="0" distL="114300" distR="114300" simplePos="0" relativeHeight="251657728" behindDoc="0" locked="0" layoutInCell="1" allowOverlap="1">
                <wp:simplePos x="0" y="0"/>
                <wp:positionH relativeFrom="page">
                  <wp:posOffset>1012190</wp:posOffset>
                </wp:positionH>
                <wp:positionV relativeFrom="page">
                  <wp:posOffset>10189210</wp:posOffset>
                </wp:positionV>
                <wp:extent cx="3355340" cy="88900"/>
                <wp:effectExtent l="2540" t="6985" r="4445" b="889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CE484F">
                            <w:pPr>
                              <w:autoSpaceDE w:val="0"/>
                              <w:autoSpaceDN w:val="0"/>
                              <w:spacing w:line="140" w:lineRule="exact"/>
                              <w:ind w:firstLine="4"/>
                            </w:pPr>
                            <w:r>
                              <w:rPr>
                                <w:color w:val="2E2E2E"/>
                                <w:sz w:val="14"/>
                                <w:lang w:val="de-DE"/>
                              </w:rPr>
                              <w:t>055 002 PDF 07.2019 (Version 1 ) Zentrale Vordruckstelle - electronic-formular-design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79.7pt;margin-top:802.3pt;width:264.2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MKjQIAACQFAAAOAAAAZHJzL2Uyb0RvYy54bWysVF1v2yAUfZ+0/4B4T20nThtbdaqmnadJ&#10;3YfU7gcQwDEaBgYkdjftv++C4/RjL9M0P+ALXA7n3nsul1dDJ9GBWye0qnB2lmLEFdVMqF2Fvz7U&#10;sxVGzhPFiNSKV/iRO3y1fvvmsjcln+tWS8YtAhDlyt5UuPXelEniaMs74s604Qo2G2074mFqdwmz&#10;pAf0TibzND1Pem2ZsZpy52D1dtzE64jfNJz6z03juEeywsDNx9HGcRvGZH1Jyp0lphX0SIP8A4uO&#10;CAWXnqBuiSdob8UfUJ2gVjvd+DOqu0Q3jaA8xgDRZOmraO5bYniMBZLjzClN7v/B0k+HLxYJVuH5&#10;BUaKdFCjBz54tNEDymN+euNKcLs34OgHWIc6x1idudP0m0NK37RE7fi1tbpvOWHALwuZTZ4dDRVx&#10;pQsg2/6jZnAP2XsdgYbGdiF5kA4E6FCnx1NtAhcKi4vFcrkAQojC3mpVpJFbQsrpsLHOv+e6Q8Go&#10;sIXSR3ByuHM+kCHl5BLucloKVgsp48TutjfSogMBmdTxG89K05JxdbrOja4R7wWGVAFJ6YA5Xjeu&#10;QABAIOyFUKImfhbZPE8382JWn68uZnmdL2fFRbqapVmxKc7TvMhv61+BQZaXrWCMqzuh+KTPLP+7&#10;+h87ZVRWVCjqK1ws58sY3Av2x7COsabhixV8lahOeGhXKTqowcmJlKHo7xSLzeSJkKOdvKQfUwY5&#10;mP4xK1EiQRWjPvywHaIao36CYraaPYJmrIaaQvXhqQGj1fYHRj20bYXd9z2xHCP5QYHuQo9Php2M&#10;7WQQReFohT1Go3njx7dgb6zYtYA8KfsatFmLqJsnFsA8TKAVYwzHZyP0+vN59Hp63Na/AQAA//8D&#10;AFBLAwQUAAYACAAAACEAYb6LZeEAAAANAQAADwAAAGRycy9kb3ducmV2LnhtbEyPwU7DMBBE70j8&#10;g7VI3KhTVEwa4lQVUiQqUIG23F3bJFHtdRS7bfh7tie47eyOZt+Ui9E7drJD7AJKmE4yYBZ1MB02&#10;Enbb+i4HFpNCo1xAK+HHRlhU11elKkw446c9bVLDKARjoSS0KfUF51G31qs4Cb1Fun2HwatEcmi4&#10;GdSZwr3j91kmuFcd0odW9fa5tfqwOXoJsT7E9/VyePn4mjus9eptFV61lLc34/IJWLJj+jPDBZ/Q&#10;oSKmfTiiicyRfpjPyEqDyGYCGFlE/kht9pfVNBfAq5L/b1H9AgAA//8DAFBLAQItABQABgAIAAAA&#10;IQC2gziS/gAAAOEBAAATAAAAAAAAAAAAAAAAAAAAAABbQ29udGVudF9UeXBlc10ueG1sUEsBAi0A&#10;FAAGAAgAAAAhADj9If/WAAAAlAEAAAsAAAAAAAAAAAAAAAAALwEAAF9yZWxzLy5yZWxzUEsBAi0A&#10;FAAGAAgAAAAhAHi1AwqNAgAAJAUAAA4AAAAAAAAAAAAAAAAALgIAAGRycy9lMm9Eb2MueG1sUEsB&#10;Ai0AFAAGAAgAAAAhAGG+i2XhAAAADQEAAA8AAAAAAAAAAAAAAAAA5wQAAGRycy9kb3ducmV2Lnht&#10;bFBLBQYAAAAABAAEAPMAAAD1BQAAAAA=&#10;" stroked="f">
                <v:fill opacity="0"/>
                <v:textbox style="mso-fit-shape-to-text:t" inset="0,0,0,0">
                  <w:txbxContent>
                    <w:p w:rsidR="00C919D6" w:rsidRDefault="00CE484F">
                      <w:pPr>
                        <w:autoSpaceDE w:val="0"/>
                        <w:autoSpaceDN w:val="0"/>
                        <w:spacing w:line="140" w:lineRule="exact"/>
                        <w:ind w:firstLine="4"/>
                      </w:pPr>
                      <w:r>
                        <w:rPr>
                          <w:color w:val="2E2E2E"/>
                          <w:sz w:val="14"/>
                          <w:lang w:val="de-DE"/>
                        </w:rPr>
                        <w:t>055 002 PDF 07.2019 (Version 1 ) Zentrale Vordruckstelle - electronic-formular-design</w:t>
                      </w:r>
                    </w:p>
                  </w:txbxContent>
                </v:textbox>
                <w10:wrap anchorx="page" anchory="page"/>
              </v:shape>
            </w:pict>
          </mc:Fallback>
        </mc:AlternateContent>
      </w:r>
      <w:r w:rsidR="00CE484F">
        <w:rPr>
          <w:noProof/>
          <w:lang w:val="de-DE"/>
        </w:rPr>
        <mc:AlternateContent>
          <mc:Choice Requires="wps">
            <w:drawing>
              <wp:anchor distT="0" distB="0" distL="114300" distR="114300" simplePos="0" relativeHeight="251659776" behindDoc="0" locked="0" layoutInCell="1" allowOverlap="1">
                <wp:simplePos x="0" y="0"/>
                <wp:positionH relativeFrom="page">
                  <wp:posOffset>6205855</wp:posOffset>
                </wp:positionH>
                <wp:positionV relativeFrom="page">
                  <wp:posOffset>10173970</wp:posOffset>
                </wp:positionV>
                <wp:extent cx="544830" cy="76200"/>
                <wp:effectExtent l="5080" t="1270" r="2540" b="825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CE484F">
                            <w:pPr>
                              <w:autoSpaceDE w:val="0"/>
                              <w:autoSpaceDN w:val="0"/>
                              <w:spacing w:line="120" w:lineRule="exact"/>
                              <w:ind w:firstLine="4"/>
                            </w:pPr>
                            <w:r>
                              <w:rPr>
                                <w:color w:val="2E2E2E"/>
                                <w:sz w:val="12"/>
                                <w:lang w:val="de-DE"/>
                              </w:rPr>
                              <w:t>Seite 1 von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488.65pt;margin-top:801.1pt;width:42.9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sBiwIAACMFAAAOAAAAZHJzL2Uyb0RvYy54bWysVNuO2yAQfa/Uf0C8Z21nnWxsxVntpa4q&#10;bS/Sbj+AYByjYqBAYm+r/nsHiNNN+1JV9QMeYDicmTnD+nrsBTowY7mSFc4uUoyYpKrhclfhz0/1&#10;bIWRdUQ2RCjJKvzMLL7evH61HnTJ5qpTomEGAYi05aAr3DmnyySxtGM9sRdKMwmbrTI9cTA1u6Qx&#10;ZAD0XiTzNF0mgzKNNooya2H1Pm7iTcBvW0bdx7a1zCFRYeDmwmjCuPVjslmTcmeI7jg90iD/wKIn&#10;XMKlJ6h74gjaG/4HVM+pUVa17oKqPlFtyykLMUA0WfpbNI8d0SzEAsmx+pQm+/9g6YfDJ4N4U+H5&#10;EiNJeqjRExsdulUjuix8fgZtS3B71ODoRliHOodYrX5Q9ItFUt11RO7YjTFq6BhpgF/mTyYvjkYc&#10;60G2w3vVwD1k71QAGlvT++RBOhCgQ52eT7XxXCgsLvJ8dQk7FLaullD6cAEpp7PaWPeWqR55o8IG&#10;Kh+wyeHBOs+FlJOLv8oqwZuaCxEmZre9EwYdCKikDl88K3RH4up0nY2uAe8MQ0iPJJXHjNfFFeAP&#10;BPyejyRI4nuRzfP0dl7M6uXqapbX+WJWXKWrWZoVt8UyzYv8vv7hGWR52fGmYfKBSzbJM8v/rvzH&#10;RonCCgJFQ4WLxXwRgjtjfwzrGGvqv2N+z9x67qBbBe8rvDo5kdLX/I1sIGxSOsJFtJNz+iFlkIPp&#10;H7ISFOJFEeXhxu0YxTgJb6uaZ5CMUVBTqD68NGB0ynzDaICurbD9uieGYSTeSZCdb/HJMJOxnQwi&#10;KRytsMMomncuPgV7bfiuA+RJ2DcgzZoH3XgNRxbA3E+gE0MMx1fDt/rLefD69bZtfgIAAP//AwBQ&#10;SwMEFAAGAAgAAAAhAIQTKkjiAAAADgEAAA8AAABkcnMvZG93bnJldi54bWxMj0FOwzAQRfdI3MEa&#10;JHbUTorSNsSpKqRIVCCgBfaubZKo9jiy3TbcHmcFy5n/9OdNtR6tIWftQ++QQzZjQDRKp3psOXx+&#10;NHdLICEKVMI41Bx+dIB1fX1ViVK5C+70eR9bkkowlIJDF+NQUhpkp60IMzdoTNm381bENPqWKi8u&#10;qdwamjNWUCt6TBc6MejHTsvj/mQ5hOYY3l43/un9a2WwkduXrXuWnN/ejJsHIFGP8Q+GST+pQ52c&#10;Du6EKhDDYbVYzBOagoLlOZAJYcU8A3KYdtl9DrSu6P836l8AAAD//wMAUEsBAi0AFAAGAAgAAAAh&#10;ALaDOJL+AAAA4QEAABMAAAAAAAAAAAAAAAAAAAAAAFtDb250ZW50X1R5cGVzXS54bWxQSwECLQAU&#10;AAYACAAAACEAOP0h/9YAAACUAQAACwAAAAAAAAAAAAAAAAAvAQAAX3JlbHMvLnJlbHNQSwECLQAU&#10;AAYACAAAACEAki6bAYsCAAAjBQAADgAAAAAAAAAAAAAAAAAuAgAAZHJzL2Uyb0RvYy54bWxQSwEC&#10;LQAUAAYACAAAACEAhBMqSOIAAAAOAQAADwAAAAAAAAAAAAAAAADlBAAAZHJzL2Rvd25yZXYueG1s&#10;UEsFBgAAAAAEAAQA8wAAAPQFAAAAAA==&#10;" stroked="f">
                <v:fill opacity="0"/>
                <v:textbox style="mso-fit-shape-to-text:t" inset="0,0,0,0">
                  <w:txbxContent>
                    <w:p w:rsidR="00C919D6" w:rsidRDefault="00CE484F">
                      <w:pPr>
                        <w:autoSpaceDE w:val="0"/>
                        <w:autoSpaceDN w:val="0"/>
                        <w:spacing w:line="120" w:lineRule="exact"/>
                        <w:ind w:firstLine="4"/>
                      </w:pPr>
                      <w:r>
                        <w:rPr>
                          <w:color w:val="2E2E2E"/>
                          <w:sz w:val="12"/>
                          <w:lang w:val="de-DE"/>
                        </w:rPr>
                        <w:t>Seite 1 von 2</w:t>
                      </w:r>
                    </w:p>
                  </w:txbxContent>
                </v:textbox>
                <w10:wrap anchorx="page" anchory="page"/>
              </v:shape>
            </w:pict>
          </mc:Fallback>
        </mc:AlternateContent>
      </w:r>
    </w:p>
    <w:p w:rsidR="00C919D6" w:rsidRDefault="00F24127">
      <w:bookmarkStart w:id="0" w:name="_GoBack"/>
      <w:r>
        <w:rPr>
          <w:noProof/>
          <w:lang w:val="de-DE"/>
        </w:rPr>
        <w:drawing>
          <wp:anchor distT="0" distB="0" distL="114300" distR="114300" simplePos="0" relativeHeight="251642368" behindDoc="1" locked="0" layoutInCell="0" allowOverlap="1">
            <wp:simplePos x="0" y="0"/>
            <wp:positionH relativeFrom="page">
              <wp:posOffset>1193333</wp:posOffset>
            </wp:positionH>
            <wp:positionV relativeFrom="margin">
              <wp:align>bottom</wp:align>
            </wp:positionV>
            <wp:extent cx="4581525" cy="806854"/>
            <wp:effectExtent l="0" t="0" r="0" b="0"/>
            <wp:wrapNone/>
            <wp:docPr id="1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PICTURE"/>
                    <pic:cNvPicPr>
                      <a:picLocks noChangeAspect="1"/>
                    </pic:cNvPicPr>
                  </pic:nvPicPr>
                  <pic:blipFill>
                    <a:blip r:embed="rId6"/>
                    <a:stretch>
                      <a:fillRect/>
                    </a:stretch>
                  </pic:blipFill>
                  <pic:spPr>
                    <a:xfrm>
                      <a:off x="0" y="0"/>
                      <a:ext cx="4581525" cy="806854"/>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6D7D5D">
        <w:rPr>
          <w:noProof/>
          <w:lang w:val="de-DE"/>
        </w:rPr>
        <mc:AlternateContent>
          <mc:Choice Requires="wps">
            <w:drawing>
              <wp:anchor distT="0" distB="0" distL="114300" distR="114300" simplePos="0" relativeHeight="251655680" behindDoc="0" locked="0" layoutInCell="1" allowOverlap="1">
                <wp:simplePos x="0" y="0"/>
                <wp:positionH relativeFrom="page">
                  <wp:posOffset>1038225</wp:posOffset>
                </wp:positionH>
                <wp:positionV relativeFrom="page">
                  <wp:posOffset>9486900</wp:posOffset>
                </wp:positionV>
                <wp:extent cx="4514850" cy="142875"/>
                <wp:effectExtent l="0" t="0" r="0"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D5D" w:rsidRPr="00F24127" w:rsidRDefault="006D7D5D" w:rsidP="006D7D5D">
                            <w:pPr>
                              <w:pStyle w:val="HTMLVorformatiert"/>
                              <w:bidi/>
                              <w:rPr>
                                <w:rFonts w:ascii="Arial" w:hAnsi="Arial" w:cs="Arial"/>
                                <w:sz w:val="22"/>
                                <w:szCs w:val="22"/>
                              </w:rPr>
                            </w:pPr>
                            <w:r w:rsidRPr="00F24127">
                              <w:rPr>
                                <w:rFonts w:ascii="Arial" w:hAnsi="Arial" w:cs="Arial"/>
                                <w:sz w:val="22"/>
                                <w:szCs w:val="22"/>
                                <w:rtl/>
                                <w:lang w:bidi="ar"/>
                              </w:rPr>
                              <w:t>إدارة المدرسة أو بتكليف</w:t>
                            </w:r>
                          </w:p>
                          <w:p w:rsidR="00C919D6" w:rsidRDefault="00C919D6" w:rsidP="006D7D5D">
                            <w:pPr>
                              <w:autoSpaceDE w:val="0"/>
                              <w:autoSpaceDN w:val="0"/>
                              <w:spacing w:line="160" w:lineRule="exact"/>
                              <w:ind w:firstLine="9"/>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81.75pt;margin-top:747pt;width:355.5pt;height:11.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5VjwIAACUFAAAOAAAAZHJzL2Uyb0RvYy54bWysVF1v2yAUfZ+0/4B4T/0xp42tOFXTLtOk&#10;7kNq9wMIxjEaBgYkdlftv+8CcdZsL9M0P+ALXA7n3nsuy+uxF+jAjOVK1ji7SDFikqqGy12Nvzxu&#10;ZguMrCOyIUJJVuMnZvH16vWr5aArlqtOiYYZBCDSVoOuceecrpLE0o71xF4ozSRstsr0xMHU7JLG&#10;kAHQe5HkaXqZDMo02ijKrIXVu7iJVwG/bRl1n9rWModEjYGbC6MJ49aPyWpJqp0huuP0SIP8A4ue&#10;cAmXnqDuiCNob/gfUD2nRlnVuguq+kS1LacsxADRZOlv0Tx0RLMQCyTH6lOa7P+DpR8Pnw3iTY1z&#10;qJQkPdTokY0OrdWIisznZ9C2ArcHDY5uhHWoc4jV6ntFv1ok1W1H5I7dGKOGjpEG+IWTyYujEcd6&#10;kO3wQTVwD9k7FYDG1vQ+eZAOBOhQp6dTbTwXCovFPCsWc9iisJcV+eJq7sklpJpOa2PdO6Z65I0a&#10;G6h9QCeHe+ui6+TiL7NK8GbDhQgTs9veCoMOBHSyCV88K3RH4mrQClxno2u4+gxDSI8klceM18UV&#10;iAAI+D0fSxDFc5nlRbrOy9nmcnE1KzbFfFZepYtZmpXr8jItyuJu88MzyIqq403D5D2XbBJoVvyd&#10;AI6tEqUVJIqGGpfzfB6CO2N/DOsYa+q/Y37P3HruoF8F72u8ODmRylf9rWwgbFI5wkW0k3P6IWWQ&#10;g+kfshI04mURBeLG7Rjk+GaS3lY1TyAao6CmUH54a8DolPmO0QB9W2P7bU8Mw0i8lyA83+STYSZj&#10;OxlEUjhaY4dRNG9dfAz22vBdB8hR2lLdgDhbHnTjVRxZAHM/gV4MMRzfDd/sL+fB69frtvoJAAD/&#10;/wMAUEsDBBQABgAIAAAAIQA/lULj3gAAAA0BAAAPAAAAZHJzL2Rvd25yZXYueG1sTE9NT4NAEL2b&#10;+B82Y+LNLm2BUmRptEavRjTpdQtTlsDOEnbb4r93POlt3kfevFfsZjuIC06+c6RguYhAINWu6ahV&#10;8PX5+pCB8EFTowdHqOAbPezK25tC54270gdeqtAKDiGfawUmhDGX0tcGrfYLNyKxdnKT1YHh1Mpm&#10;0lcOt4NcRVEqre6IPxg94t5g3Vdnq2D9vtoc/Fv1sh8PuO0z/9yfyCh1fzc/PYIIOIc/M/zW5+pQ&#10;cqejO1PjxcA4XSds5SPexryKLdkmZurIVLJME5BlIf+vKH8AAAD//wMAUEsBAi0AFAAGAAgAAAAh&#10;ALaDOJL+AAAA4QEAABMAAAAAAAAAAAAAAAAAAAAAAFtDb250ZW50X1R5cGVzXS54bWxQSwECLQAU&#10;AAYACAAAACEAOP0h/9YAAACUAQAACwAAAAAAAAAAAAAAAAAvAQAAX3JlbHMvLnJlbHNQSwECLQAU&#10;AAYACAAAACEAaVueVY8CAAAlBQAADgAAAAAAAAAAAAAAAAAuAgAAZHJzL2Uyb0RvYy54bWxQSwEC&#10;LQAUAAYACAAAACEAP5VC494AAAANAQAADwAAAAAAAAAAAAAAAADpBAAAZHJzL2Rvd25yZXYueG1s&#10;UEsFBgAAAAAEAAQA8wAAAPQFAAAAAA==&#10;" stroked="f">
                <v:fill opacity="0"/>
                <v:textbox inset="0,0,0,0">
                  <w:txbxContent>
                    <w:p w:rsidR="006D7D5D" w:rsidRPr="00F24127" w:rsidRDefault="006D7D5D" w:rsidP="006D7D5D">
                      <w:pPr>
                        <w:pStyle w:val="HTMLVorformatiert"/>
                        <w:bidi/>
                        <w:rPr>
                          <w:rFonts w:ascii="Arial" w:hAnsi="Arial" w:cs="Arial"/>
                          <w:sz w:val="22"/>
                          <w:szCs w:val="22"/>
                        </w:rPr>
                      </w:pPr>
                      <w:r w:rsidRPr="00F24127">
                        <w:rPr>
                          <w:rFonts w:ascii="Arial" w:hAnsi="Arial" w:cs="Arial"/>
                          <w:sz w:val="22"/>
                          <w:szCs w:val="22"/>
                          <w:rtl/>
                          <w:lang w:bidi="ar"/>
                        </w:rPr>
                        <w:t>إدارة المدرسة أو بتكليف</w:t>
                      </w:r>
                    </w:p>
                    <w:p w:rsidR="00C919D6" w:rsidRDefault="00C919D6" w:rsidP="006D7D5D">
                      <w:pPr>
                        <w:autoSpaceDE w:val="0"/>
                        <w:autoSpaceDN w:val="0"/>
                        <w:spacing w:line="160" w:lineRule="exact"/>
                        <w:ind w:firstLine="9"/>
                        <w:jc w:val="right"/>
                      </w:pPr>
                    </w:p>
                  </w:txbxContent>
                </v:textbox>
                <w10:wrap anchorx="page" anchory="page"/>
              </v:shape>
            </w:pict>
          </mc:Fallback>
        </mc:AlternateContent>
      </w:r>
      <w:r w:rsidR="006D7D5D">
        <w:rPr>
          <w:noProof/>
          <w:lang w:val="de-DE"/>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ge">
                  <wp:posOffset>3114675</wp:posOffset>
                </wp:positionV>
                <wp:extent cx="5648325" cy="5991225"/>
                <wp:effectExtent l="0" t="0" r="0" b="0"/>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991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أعزائي أولياء الأمور ، أعزائي الطلاب ،</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كجزء من عملنا التعليمي ، نعتزم توثيق الأنشطة في مدرستنا ، وإذا لزم الأمر ، جعلها في متناول مجموعة أكبر من الناس. ينطبق هذا قبل كل شيء على صور الرحلات المدرسية والرحلات المدرسية والمسابقات والمشاريع والأحداث المدرسية الأخرى. يجب أيضًا التقاط الذكريات لجميع المعنيين ، على سبيل المثال من خلال صور الفصل.</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ومع ذلك ، هذا مسموح لنا فقط إذا أعطيت موافقتك. حتى مجرد التقاط الصور يمثل معالجة البيانات الشخصية ، حيث يتم تخزينها على وسيط تخزين. هذا ينطبق حتى إذا لم يتم نشر الصور. لا يقتصر نشر الصور على حماية البيانات فحسب ، بل يؤثر أيضًا على حقوق الصورة الخاصة بك. لكي تتمكن من نشر صور الطلاب ، يلزم إعلانان بالموافقة.</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الموافقات طوعية. لا توجد عيوب ناتجة عن عدم منح الموافقة أو إبطالها لاحقًا.</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يؤكد لك طاقم المدرسة أنك ستمتثل للأحكام القانونية عند التعامل مع الصور ومقاطع الفيديو والتسجيلات الصوتية للتلاميذ. إذا كان ممثلو الصحافة أو المصورون حاضرين في أحداث المدرسة ، فسيتم إبلاغهم من قبل المدرسة بالإعلانات الموجودة لإعداد البيانات ونشرها. ومع ذلك ، فإن ممثلي الصحافة يتحملون المسؤولية القانونية للتعامل مع هذه المعلومات. كما يتم إخطار الأطراف الثالثة الأخرى (مثل الآباء الآخرين) بمسؤولياتهم في التقاط ونشر الصور والتسجيلات الأخرى في الأحداث المدرسية. أبعد من ذلك ، ومع ذلك ، لا يمكننا كمدرسة قبول أي مسؤولية عن تصرفات الأطراف الثالثة. هذا ينطبق بشكل خاص على الأحداث العامة.</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فيما يتعلق بقضايا حماية البيانات ، يقرر الأوصياء أمر أطفالهم القصر.</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ابتداءً من سن الرابعة عشرة ، لا يتخذ الحراس وحدهم القرارات المتعلقة بكيفية التعامل مع الحق في الصورة الشخصية ، بل يتخذها الأطفال أنفسهم أيضًا. لذلك ، يجب على التلاميذ من هذا العمر أيضًا التوقيع على الإعلان على هذا النموذج.</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في هذه المرحلة ، نقدم إشعارين قانونيين أكثر أهمية:</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من خلال تمرير الصور أو نشرها في شكل رقمي ، يمكن تغيير الصور ومقاطع الفيديو والتسجيلات الصوتية من قبل أطراف ثالثة أو استخدامها دون تغيير لأغراض غير مصرح بها. من الممكن أن يحدث إفشاء غير مصرح به ويقوم طرف ثالث بنشره على الإنترنت.</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إذا تم نشرها على الإنترنت ، فيمكن استدعاء البيانات وحفظها في أي مكان في العالم في أي وقت وإلى أجل غير مسمى. إذا لزم الأمر ، يمكن أيضًا العثور على البيانات باستخدام محركات البحث.</w:t>
                            </w:r>
                          </w:p>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لا يمكن استبعاد قيام أشخاص أو شركات أخرى بربط البيانات ببيانات شخصية أخرى متاحة على الإنترنت وبالتالي إنشاء ملف تعريف شخصي أو تغيير البيانات أو استخدامها لأغراض أخرى.</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هناك حق في الحصول على معلومات حول البيانات الشخصية المجمعة من المدرسة.</w:t>
                            </w:r>
                          </w:p>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علاوة على ذلك ، هناك حق في التصحيح أو الحذف أو التقييد ، والحق في الاعتراض على المعالجة ، والحق في إمكانية نقل البيانات. لديك أيضًا الحق في تقديم شكوى إلى هيئة حماية البيانات ، مفوض الولاية لحماية البيانات في ولاية سكسونيا أنهالت.</w:t>
                            </w:r>
                          </w:p>
                          <w:p w:rsidR="006D7D5D" w:rsidRPr="006D7D5D" w:rsidRDefault="006D7D5D" w:rsidP="006D7D5D">
                            <w:pPr>
                              <w:pStyle w:val="HTMLVorformatiert"/>
                              <w:bidi/>
                              <w:rPr>
                                <w:sz w:val="22"/>
                                <w:szCs w:val="22"/>
                              </w:rPr>
                            </w:pPr>
                            <w:r w:rsidRPr="006D7D5D">
                              <w:rPr>
                                <w:rFonts w:hint="cs"/>
                                <w:sz w:val="22"/>
                                <w:szCs w:val="22"/>
                                <w:rtl/>
                                <w:lang w:bidi="ar"/>
                              </w:rPr>
                              <w:t>تفضلوا بقبول فائق الاحترام</w:t>
                            </w:r>
                          </w:p>
                          <w:p w:rsidR="00C919D6" w:rsidRDefault="00C919D6" w:rsidP="006D7D5D">
                            <w:pPr>
                              <w:autoSpaceDE w:val="0"/>
                              <w:autoSpaceDN w:val="0"/>
                              <w:spacing w:before="124" w:line="200" w:lineRule="exact"/>
                              <w:ind w:firstLine="2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393.55pt;margin-top:245.25pt;width:444.75pt;height:471.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HkjAIAACYFAAAOAAAAZHJzL2Uyb0RvYy54bWysVFtv2yAUfp+0/4B4T32Zk8ZWnapJl2lS&#10;d5Ha/QCCcYyGgQGJ3U377ztAnLWbJk3T/IAPcM53bt/h6nrsBToyY7mSNc4uUoyYpKrhcl/jTw/b&#10;2RIj64hsiFCS1fiRWXy9evniatAVy1WnRMMMAhBpq0HXuHNOV0liacd6Yi+UZhIuW2V64mBr9klj&#10;yADovUjyNF0kgzKNNooya+H0Nl7iVcBvW0bdh7a1zCFRY4jNhdWEdefXZHVFqr0huuP0FAb5hyh6&#10;wiU4PUPdEkfQwfDfoHpOjbKqdRdU9YlqW05ZyAGyydJfsrnviGYhFyiO1ecy2f8HS98fPxrEmxrn&#10;JUaS9NCjBzY6tFYjKnJfn0HbCtTuNSi6Ec6hzyFXq+8U/WyRVJuOyD27MUYNHSMNxJd5y+SJacSx&#10;HmQ3vFMN+CEHpwLQ2JreFw/KgQAd+vR47o2PhcLhfFEsX+VzjCjczcsyy2HjfZBqMtfGujdM9cgL&#10;NTbQ/ABPjnfWRdVJxXuzSvBmy4UIG7PfbYRBRwJE2YYv2grdkXgayALubFQNrp9hCOmRpPKY0V08&#10;gRQgAH/nkwms+AbxF+k6L2fbxfJyVmyL+ay8TJezNCvX5SItyuJ2+91HkBVVx5uGyTsu2cTQrPg7&#10;BpxmJXIrcBQNNS7nULqQ9B8rkIbvVN9nSfbcwcAK3td4eVYilW/7a9lA2qRyhIsoJ8/DDyWDGkz/&#10;UJVAEs+LyBA37sbAx2Li3k41j8Aao6CnQA14bEDolPmK0QCDW2P75UAMw0i8lcA8P+WTYCZhNwlE&#10;UjCtscMoihsXX4ODNnzfAXLktlQ3wM6WB954GscoIHK/gWEMOZweDj/tT/dB6+fztvoBAAD//wMA&#10;UEsDBBQABgAIAAAAIQCZZtMY3QAAAAkBAAAPAAAAZHJzL2Rvd25yZXYueG1sTI/BTsMwEETvSPyD&#10;tUjcqN02QJLGqaAIroiA1Ksbb5Mo8TqK3Tb8PcsJbjua0eybYju7QZxxCp0nDcuFAoFUe9tRo+Hr&#10;8/UuBRGiIWsGT6jhGwNsy+urwuTWX+gDz1VsBJdQyI2GNsYxlzLULToTFn5EYu/oJ2ciy6mRdjIX&#10;LneDXCn1IJ3piD+0ZsRdi3VfnZyG9fvqcR/eqpfduMesT8Nzf6RW69ub+WkDIuIc/8Lwi8/oUDLT&#10;wZ/IBjFo4CFRQ5KpexBsp2nGx4FzyTpRIMtC/l9Q/gAAAP//AwBQSwECLQAUAAYACAAAACEAtoM4&#10;kv4AAADhAQAAEwAAAAAAAAAAAAAAAAAAAAAAW0NvbnRlbnRfVHlwZXNdLnhtbFBLAQItABQABgAI&#10;AAAAIQA4/SH/1gAAAJQBAAALAAAAAAAAAAAAAAAAAC8BAABfcmVscy8ucmVsc1BLAQItABQABgAI&#10;AAAAIQARtcHkjAIAACYFAAAOAAAAAAAAAAAAAAAAAC4CAABkcnMvZTJvRG9jLnhtbFBLAQItABQA&#10;BgAIAAAAIQCZZtMY3QAAAAkBAAAPAAAAAAAAAAAAAAAAAOYEAABkcnMvZG93bnJldi54bWxQSwUG&#10;AAAAAAQABADzAAAA8AUAAAAA&#10;" stroked="f">
                <v:fill opacity="0"/>
                <v:textbox inset="0,0,0,0">
                  <w:txbxContent>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أعزائي أولياء الأمور ، أعزائي الطلاب ،</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كجزء من عملنا التعليمي ، نعتزم توثيق الأنشطة في مدرستنا ، وإذا لزم الأمر ، جعلها في متناول مجموعة أكبر من الناس. ينطبق هذا قبل كل شيء على صور الرحلات المدرسية والرحلات المدرسية والمسابقات والمشاريع والأحداث المدرسية الأخرى. يجب أيضًا التقاط الذكريات لجميع المعنيين ، على سبيل المثال من خلال صور الفصل.</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ومع ذلك ، هذا مسموح لنا فقط إذا أعطيت موافقتك. حتى مجرد التقاط الصور يمثل معالجة البيانات الشخصية ، حيث يتم تخزينها على وسيط تخزين. هذا ينطبق حتى إذا لم يتم نشر الصور. لا يقتصر نشر الصور على حماية البيانات فحسب ، بل يؤثر أيضًا على حقوق الصورة الخاصة بك. لكي تتمكن من نشر صور الطلاب ، يلزم إعلانان بالموافقة.</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الموافقات طوعية. لا توجد عيوب ناتجة عن عدم منح الموافقة أو إبطالها لاحقًا.</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يؤكد لك طاقم المدرسة أنك ستمتثل للأحكام القانونية عند التعامل مع الصور ومقاطع الفيديو والتسجيلات الصوتية للتلاميذ. إذا كان ممثلو الصحافة أو المصورون حاضرين في أحداث المدرسة ، فسيتم إبلاغهم من قبل المدرسة بالإعلانات الموجودة لإعداد البيانات ونشرها. ومع ذلك ، فإن ممثلي الصحافة يتحملون المسؤولية القانونية للتعامل مع هذه المعلومات. كما يتم إخطار الأطراف الثالثة الأخرى (مثل الآباء الآخرين) بمسؤولياتهم في التقاط ونشر الصور والتسجيلات الأخرى في الأحداث المدرسية. أبعد من ذلك ، ومع ذلك ، لا يمكننا كمدرسة قبول أي مسؤولية عن تصرفات الأطراف الثالثة. هذا ينطبق بشكل خاص على الأحداث العامة.</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فيما يتعلق بقضايا حماية البيانات ، يقرر الأوصياء أمر أطفالهم القصر.</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ابتداءً من سن الرابعة عشرة ، لا يتخذ الحراس وحدهم القرارات المتعلقة بكيفية التعامل مع الحق في الصورة الشخصية ، بل يتخذها الأطفال أنفسهم أيضًا. لذلك ، يجب على التلاميذ من هذا العمر أيضًا التوقيع على الإعلان على هذا النموذج.</w:t>
                      </w:r>
                    </w:p>
                    <w:p w:rsidR="006D7D5D" w:rsidRPr="006D7D5D" w:rsidRDefault="006D7D5D" w:rsidP="006D7D5D">
                      <w:pPr>
                        <w:pStyle w:val="HTMLVorformatiert"/>
                        <w:bidi/>
                        <w:rPr>
                          <w:rFonts w:ascii="Arial" w:hAnsi="Arial" w:cs="Arial"/>
                          <w:sz w:val="22"/>
                          <w:szCs w:val="22"/>
                        </w:rPr>
                      </w:pP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في هذه المرحلة ، نقدم إشعارين قانونيين أكثر أهمية:</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من خلال تمرير الصور أو نشرها في شكل رقمي ، يمكن تغيير الصور ومقاطع الفيديو والتسجيلات الصوتية من قبل أطراف ثالثة أو استخدامها دون تغيير لأغراض غير مصرح بها. من الممكن أن يحدث إفشاء غير مصرح به ويقوم طرف ثالث بنشره على الإنترنت.</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إذا تم نشرها على الإنترنت ، فيمكن استدعاء البيانات وحفظها في أي مكان في العالم في أي وقت وإلى أجل غير مسمى. إذا لزم الأمر ، يمكن أيضًا العثور على البيانات باستخدام محركات البحث.</w:t>
                      </w:r>
                    </w:p>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لا يمكن استبعاد قيام أشخاص أو شركات أخرى بربط البيانات ببيانات شخصية أخرى متاحة على الإنترنت وبالتالي إنشاء ملف تعريف شخصي أو تغيير البيانات أو استخدامها لأغراض أخرى.</w:t>
                      </w:r>
                    </w:p>
                    <w:p w:rsidR="006D7D5D" w:rsidRPr="006D7D5D" w:rsidRDefault="006D7D5D" w:rsidP="006D7D5D">
                      <w:pPr>
                        <w:pStyle w:val="HTMLVorformatiert"/>
                        <w:bidi/>
                        <w:rPr>
                          <w:rFonts w:ascii="Arial" w:hAnsi="Arial" w:cs="Arial"/>
                          <w:sz w:val="22"/>
                          <w:szCs w:val="22"/>
                          <w:rtl/>
                          <w:lang w:bidi="ar"/>
                        </w:rPr>
                      </w:pPr>
                      <w:r w:rsidRPr="006D7D5D">
                        <w:rPr>
                          <w:rFonts w:ascii="Arial" w:hAnsi="Arial" w:cs="Arial"/>
                          <w:sz w:val="22"/>
                          <w:szCs w:val="22"/>
                          <w:rtl/>
                          <w:lang w:bidi="ar"/>
                        </w:rPr>
                        <w:t>هناك حق في الحصول على معلومات حول البيانات الشخصية المجمعة من المدرسة.</w:t>
                      </w:r>
                    </w:p>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علاوة على ذلك ، هناك حق في التصحيح أو الحذف أو التقييد ، والحق في الاعتراض على المعالجة ، والحق في إمكانية نقل البيانات. لديك أيضًا الحق في تقديم شكوى إلى هيئة حماية البيانات ، مفوض الولاية لحماية البيانات في ولاية سكسونيا أنهالت.</w:t>
                      </w:r>
                    </w:p>
                    <w:p w:rsidR="006D7D5D" w:rsidRPr="006D7D5D" w:rsidRDefault="006D7D5D" w:rsidP="006D7D5D">
                      <w:pPr>
                        <w:pStyle w:val="HTMLVorformatiert"/>
                        <w:bidi/>
                        <w:rPr>
                          <w:sz w:val="22"/>
                          <w:szCs w:val="22"/>
                        </w:rPr>
                      </w:pPr>
                      <w:r w:rsidRPr="006D7D5D">
                        <w:rPr>
                          <w:rFonts w:hint="cs"/>
                          <w:sz w:val="22"/>
                          <w:szCs w:val="22"/>
                          <w:rtl/>
                          <w:lang w:bidi="ar"/>
                        </w:rPr>
                        <w:t>تفضلوا بقبول فائق الاحترام</w:t>
                      </w:r>
                    </w:p>
                    <w:p w:rsidR="00C919D6" w:rsidRDefault="00C919D6" w:rsidP="006D7D5D">
                      <w:pPr>
                        <w:autoSpaceDE w:val="0"/>
                        <w:autoSpaceDN w:val="0"/>
                        <w:spacing w:before="124" w:line="200" w:lineRule="exact"/>
                        <w:ind w:firstLine="28"/>
                        <w:jc w:val="both"/>
                      </w:pPr>
                    </w:p>
                  </w:txbxContent>
                </v:textbox>
                <w10:wrap anchorx="margin" anchory="page"/>
              </v:shape>
            </w:pict>
          </mc:Fallback>
        </mc:AlternateContent>
      </w:r>
      <w:r w:rsidR="00F21C4C">
        <w:rPr>
          <w:noProof/>
          <w:lang w:val="de-DE"/>
        </w:rPr>
        <mc:AlternateContent>
          <mc:Choice Requires="wps">
            <w:drawing>
              <wp:anchor distT="0" distB="0" distL="114300" distR="114300" simplePos="0" relativeHeight="251676160" behindDoc="0" locked="0" layoutInCell="1" allowOverlap="1">
                <wp:simplePos x="0" y="0"/>
                <wp:positionH relativeFrom="column">
                  <wp:posOffset>115089</wp:posOffset>
                </wp:positionH>
                <wp:positionV relativeFrom="paragraph">
                  <wp:posOffset>274076</wp:posOffset>
                </wp:positionV>
                <wp:extent cx="5647173" cy="552659"/>
                <wp:effectExtent l="0" t="0" r="10795" b="19050"/>
                <wp:wrapNone/>
                <wp:docPr id="3" name="Textfeld 3"/>
                <wp:cNvGraphicFramePr/>
                <a:graphic xmlns:a="http://schemas.openxmlformats.org/drawingml/2006/main">
                  <a:graphicData uri="http://schemas.microsoft.com/office/word/2010/wordprocessingShape">
                    <wps:wsp>
                      <wps:cNvSpPr txBox="1"/>
                      <wps:spPr>
                        <a:xfrm>
                          <a:off x="0" y="0"/>
                          <a:ext cx="5647173" cy="552659"/>
                        </a:xfrm>
                        <a:prstGeom prst="rect">
                          <a:avLst/>
                        </a:prstGeom>
                        <a:solidFill>
                          <a:schemeClr val="accent6">
                            <a:lumMod val="75000"/>
                          </a:schemeClr>
                        </a:solidFill>
                        <a:ln w="6350">
                          <a:solidFill>
                            <a:prstClr val="black"/>
                          </a:solidFill>
                        </a:ln>
                      </wps:spPr>
                      <wps:txbx>
                        <w:txbxContent>
                          <w:p w:rsidR="00130879" w:rsidRDefault="00130879" w:rsidP="00130879">
                            <w:pPr>
                              <w:pStyle w:val="HTMLVorformatiert"/>
                              <w:bidi/>
                              <w:rPr>
                                <w:rtl/>
                                <w:lang w:bidi="ar"/>
                              </w:rPr>
                            </w:pPr>
                            <w:r>
                              <w:rPr>
                                <w:rFonts w:hint="cs"/>
                                <w:rtl/>
                                <w:lang w:bidi="ar"/>
                              </w:rPr>
                              <w:t>إعلان حماية البيانات لإنتاج ونشر</w:t>
                            </w:r>
                          </w:p>
                          <w:p w:rsidR="00130879" w:rsidRDefault="00130879" w:rsidP="00130879">
                            <w:pPr>
                              <w:pStyle w:val="HTMLVorformatiert"/>
                              <w:bidi/>
                            </w:pPr>
                            <w:r>
                              <w:rPr>
                                <w:rFonts w:hint="cs"/>
                                <w:rtl/>
                                <w:lang w:bidi="ar"/>
                              </w:rPr>
                              <w:t>البيانات الشخصية والصور ومقاطع الفيديو للطلاب</w:t>
                            </w:r>
                          </w:p>
                          <w:p w:rsidR="00F21C4C" w:rsidRPr="00F21C4C" w:rsidRDefault="00F21C4C" w:rsidP="00130879">
                            <w:pPr>
                              <w:jc w:val="right"/>
                              <w:rPr>
                                <w:rFonts w:cstheme="minorHAnsi"/>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31" type="#_x0000_t202" style="position:absolute;margin-left:9.05pt;margin-top:21.6pt;width:444.65pt;height:4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rxZgIAANAEAAAOAAAAZHJzL2Uyb0RvYy54bWysVE1v2zAMvQ/YfxB0X+x8OFmDOEWWosOA&#10;ri2QDD0rspQYk0RNUmJ3v76UnKRpt9Owi0yR1CP5SHp23WpFDsL5GkxJ+72cEmE4VLXZlvTH+vbT&#10;Z0p8YKZiCowo6bPw9Hr+8cOssVMxgB2oSjiCIMZPG1vSXQh2mmWe74RmvgdWGDRKcJoFvLptVjnW&#10;ILpW2SDPx1kDrrIOuPAetTedkc4TvpSChwcpvQhElRRzC+l06dzEM5vP2HTrmN3V/JgG+4csNKsN&#10;Bj1D3bDAyN7Vf0DpmjvwIEOPg85AypqLVANW08/fVbPaMStSLUiOt2ea/P+D5feHR0fqqqRDSgzT&#10;2KK1aIMUqiLDyE5j/RSdVhbdQvsFWuzySe9RGYtupdPxi+UQtCPPz2duEYxwVBbj0aQ/wSAcbUUx&#10;GBdXESZ7fW2dD18FaBKFkjrsXaKUHe586FxPLjGYB1VXt7VS6RLnRSyVIweGnWacCxPG6bna6+9Q&#10;dfpJkeep5xg2jVh8kpJ4g6YMaUo6HhZ5Qnhjiymc42wU4z+PZVx4IboyCBu56ziKUmg3bWK6OPG3&#10;geoZaXXQjaW3/LZG+DvmwyNzOIfIJO5WeMBDKsCc4ChRsgP3+2/66I/jgVZKGpzrkvpfe+YEJeqb&#10;wcG56o9GcRHSZVRMBnhxl5bNpcXs9RKQ0D5useVJjP5BnUTpQD/hCi5iVDQxwzF2ScNJXIZu23CF&#10;uVgskhOOvmXhzqwsj9CxgZHWdfvEnD22P+Dg3MNpA9j03RR0vvGlgcU+gKzTiESeO1aP9OPapP4e&#10;Vzzu5eU9eb3+iOYvAAAA//8DAFBLAwQUAAYACAAAACEAyuqngt0AAAAJAQAADwAAAGRycy9kb3du&#10;cmV2LnhtbEyPy07DMBBF90j8gzVIbBC1m1ZtSeNUVSTWiDYLlm48JFH9iGynCXw9wwqWV+fqzpni&#10;MFvDbhhi752E5UIAQ9d43btWQn1+fd4Bi0k5rYx3KOELIxzK+7tC5dpP7h1vp9QyGnExVxK6lIac&#10;89h0aFVc+AEdsU8frEoUQ8t1UBONW8MzITbcqt7RhU4NWHXYXE+jlfC2jcaETVVP1TeG6qk+qo9x&#10;kvLxYT7ugSWc018ZfvVJHUpyuvjR6cgM5d2SmhLWqwwY8RexXQO7EFiJDHhZ8P8flD8AAAD//wMA&#10;UEsBAi0AFAAGAAgAAAAhALaDOJL+AAAA4QEAABMAAAAAAAAAAAAAAAAAAAAAAFtDb250ZW50X1R5&#10;cGVzXS54bWxQSwECLQAUAAYACAAAACEAOP0h/9YAAACUAQAACwAAAAAAAAAAAAAAAAAvAQAAX3Jl&#10;bHMvLnJlbHNQSwECLQAUAAYACAAAACEAgxpa8WYCAADQBAAADgAAAAAAAAAAAAAAAAAuAgAAZHJz&#10;L2Uyb0RvYy54bWxQSwECLQAUAAYACAAAACEAyuqngt0AAAAJAQAADwAAAAAAAAAAAAAAAADABAAA&#10;ZHJzL2Rvd25yZXYueG1sUEsFBgAAAAAEAAQA8wAAAMoFAAAAAA==&#10;" fillcolor="#7bcfcf [2409]" strokeweight=".5pt">
                <v:textbox>
                  <w:txbxContent>
                    <w:p w:rsidR="00130879" w:rsidRDefault="00130879" w:rsidP="00130879">
                      <w:pPr>
                        <w:pStyle w:val="HTMLVorformatiert"/>
                        <w:bidi/>
                        <w:rPr>
                          <w:rFonts w:hint="cs"/>
                          <w:rtl/>
                          <w:lang w:bidi="ar"/>
                        </w:rPr>
                      </w:pPr>
                      <w:r>
                        <w:rPr>
                          <w:rFonts w:hint="cs"/>
                          <w:rtl/>
                          <w:lang w:bidi="ar"/>
                        </w:rPr>
                        <w:t>إعلان حماية البيانات لإنتاج ونشر</w:t>
                      </w:r>
                    </w:p>
                    <w:p w:rsidR="00130879" w:rsidRDefault="00130879" w:rsidP="00130879">
                      <w:pPr>
                        <w:pStyle w:val="HTMLVorformatiert"/>
                        <w:bidi/>
                      </w:pPr>
                      <w:r>
                        <w:rPr>
                          <w:rFonts w:hint="cs"/>
                          <w:rtl/>
                          <w:lang w:bidi="ar"/>
                        </w:rPr>
                        <w:t>البيانات الشخصية والصور ومقاطع الفيديو للطلاب</w:t>
                      </w:r>
                    </w:p>
                    <w:p w:rsidR="00F21C4C" w:rsidRPr="00F21C4C" w:rsidRDefault="00F21C4C" w:rsidP="00130879">
                      <w:pPr>
                        <w:jc w:val="right"/>
                        <w:rPr>
                          <w:rFonts w:cstheme="minorHAnsi"/>
                          <w:b/>
                          <w:sz w:val="26"/>
                          <w:szCs w:val="26"/>
                        </w:rPr>
                      </w:pPr>
                    </w:p>
                  </w:txbxContent>
                </v:textbox>
              </v:shape>
            </w:pict>
          </mc:Fallback>
        </mc:AlternateContent>
      </w:r>
      <w:r w:rsidR="00F21C4C">
        <w:rPr>
          <w:noProof/>
          <w:lang w:val="de-DE"/>
        </w:rPr>
        <mc:AlternateContent>
          <mc:Choice Requires="wps">
            <w:drawing>
              <wp:anchor distT="0" distB="0" distL="114300" distR="114300" simplePos="0" relativeHeight="251647488" behindDoc="0" locked="0" layoutInCell="1" allowOverlap="1">
                <wp:simplePos x="0" y="0"/>
                <wp:positionH relativeFrom="margin">
                  <wp:posOffset>454563</wp:posOffset>
                </wp:positionH>
                <wp:positionV relativeFrom="page">
                  <wp:posOffset>2170353</wp:posOffset>
                </wp:positionV>
                <wp:extent cx="5656699" cy="614833"/>
                <wp:effectExtent l="0" t="0" r="0" b="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699" cy="61483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F21C4C">
                            <w:pPr>
                              <w:autoSpaceDE w:val="0"/>
                              <w:autoSpaceDN w:val="0"/>
                              <w:spacing w:line="297" w:lineRule="exact"/>
                              <w:ind w:left="4" w:firstLine="159"/>
                            </w:pPr>
                            <w:r>
                              <w:rPr>
                                <w:color w:val="2E2E2E"/>
                                <w:spacing w:val="-1"/>
                                <w:sz w:val="24"/>
                                <w:lang w:val="de-DE"/>
                              </w:rPr>
                              <w:t>Datenschutzrechtliche Erklärung zur Anfertigung und Veröffentlichu</w:t>
                            </w:r>
                            <w:r w:rsidR="00CE484F">
                              <w:rPr>
                                <w:color w:val="2E2E2E"/>
                                <w:spacing w:val="-1"/>
                                <w:sz w:val="24"/>
                                <w:lang w:val="de-DE"/>
                              </w:rPr>
                              <w:t>ng von personenbezogenen Daten, Fotos und Videos von Schülerinnen und Schülern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35.8pt;margin-top:170.9pt;width:445.4pt;height:48.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b5kQIAACUFAAAOAAAAZHJzL2Uyb0RvYy54bWysVNuO2yAQfa/Uf0C8Z21nHW9sxVntpakq&#10;bS/Sbj+AYByjYqBAYm+r/nsHiNNN+1JV9QMeYDicmTnD6nrsBTowY7mSNc4uUoyYpKrhclfjz0+b&#10;2RIj64hsiFCS1fiZWXy9fv1qNeiKzVWnRMMMAhBpq0HXuHNOV0liacd6Yi+UZhI2W2V64mBqdklj&#10;yADovUjmaVokgzKNNooya2H1Pm7idcBvW0bdx7a1zCFRY+DmwmjCuPVjsl6RameI7jg90iD/wKIn&#10;XMKlJ6h74gjaG/4HVM+pUVa17oKqPlFtyykLMUA0WfpbNI8d0SzEAsmx+pQm+/9g6YfDJ4N4U+PL&#10;OUaS9FCjJzY6dKtGlC98fgZtK3B71ODoRliHOodYrX5Q9ItFUt11RO7YjTFq6BhpgF/mTyYvjkYc&#10;60G2w3vVwD1k71QAGlvT++RBOhCgQ52eT7XxXCgsLopFUZQlRhT2iixfXl6GK0g1ndbGurdM9cgb&#10;NTZQ+4BODg/WeTakmlz8ZVYJ3my4EGFidts7YdCBgE424Ytnhe5IXA1aAQwbXQPeGYaQHkkqjxmv&#10;iysQARDwez6WIIrvZTbP09t5OdsUy6tZvskXs/IqXc7SrLwtizQv8/vND88gy6uONw2TD1yySaBZ&#10;/ncCOLZKlFaQKBpqXC7mixDcGftjWMdYU/8d83vm1nMH/Sp4X+PlyYlUvupvZANhk8oRLqKdnNMP&#10;KYMcTP+QlaARL4soEDduxyDHYpLeVjXPIBqjoKagDHhrwOiU+YbRAH1bY/t1TwzDSLyTIDzf5JNh&#10;JmM7GURSOFpjh1E071x8DPba8F0HyFHaUt2AOFsedONVHFkAcz+BXgwxHN8N3+wv58Hr1+u2/gkA&#10;AP//AwBQSwMEFAAGAAgAAAAhAERDw4jeAAAACgEAAA8AAABkcnMvZG93bnJldi54bWxMj0FPg0AQ&#10;he8m/ofNmHizC5RQiiyN1ujViCa9btkpENhZwm5b/PeOJz1O5sv33it3ix3FBWffO1IQryIQSI0z&#10;PbUKvj5fH3IQPmgyenSECr7Rw666vSl1YdyVPvBSh1awhHyhFXQhTIWUvunQar9yExL/Tm62OvA5&#10;t9LM+spyO8okijJpdU+c0OkJ9x02Q322Ctbvyebg3+qX/XTA7ZD75+FEnVL3d8vTI4iAS/iD4bc+&#10;V4eKOx3dmYwXo4JNnDHJrjTmCQxssyQFcVSQrvMMZFXK/xOqHwAAAP//AwBQSwECLQAUAAYACAAA&#10;ACEAtoM4kv4AAADhAQAAEwAAAAAAAAAAAAAAAAAAAAAAW0NvbnRlbnRfVHlwZXNdLnhtbFBLAQIt&#10;ABQABgAIAAAAIQA4/SH/1gAAAJQBAAALAAAAAAAAAAAAAAAAAC8BAABfcmVscy8ucmVsc1BLAQIt&#10;ABQABgAIAAAAIQD4KRb5kQIAACUFAAAOAAAAAAAAAAAAAAAAAC4CAABkcnMvZTJvRG9jLnhtbFBL&#10;AQItABQABgAIAAAAIQBEQ8OI3gAAAAoBAAAPAAAAAAAAAAAAAAAAAOsEAABkcnMvZG93bnJldi54&#10;bWxQSwUGAAAAAAQABADzAAAA9gUAAAAA&#10;" stroked="f">
                <v:fill opacity="0"/>
                <v:textbox inset="0,0,0,0">
                  <w:txbxContent>
                    <w:p w:rsidR="00C919D6" w:rsidRDefault="00F21C4C">
                      <w:pPr>
                        <w:autoSpaceDE w:val="0"/>
                        <w:autoSpaceDN w:val="0"/>
                        <w:spacing w:line="297" w:lineRule="exact"/>
                        <w:ind w:left="4" w:firstLine="159"/>
                      </w:pPr>
                      <w:r>
                        <w:rPr>
                          <w:color w:val="2E2E2E"/>
                          <w:spacing w:val="-1"/>
                          <w:sz w:val="24"/>
                          <w:lang w:val="de-DE"/>
                        </w:rPr>
                        <w:t>Datenschutzrechtliche Erklärung zur Anfertigung und Veröffentlichu</w:t>
                      </w:r>
                      <w:r w:rsidR="00CE484F">
                        <w:rPr>
                          <w:color w:val="2E2E2E"/>
                          <w:spacing w:val="-1"/>
                          <w:sz w:val="24"/>
                          <w:lang w:val="de-DE"/>
                        </w:rPr>
                        <w:t>ng von personenbezogenen Daten, Fotos und Videos von Schülerinnen und Schülern</w:t>
                      </w:r>
                    </w:p>
                  </w:txbxContent>
                </v:textbox>
                <w10:wrap anchorx="margin" anchory="page"/>
              </v:shape>
            </w:pict>
          </mc:Fallback>
        </mc:AlternateContent>
      </w:r>
      <w:r w:rsidR="00B81718">
        <w:rPr>
          <w:noProof/>
          <w:lang w:val="de-DE"/>
        </w:rPr>
        <mc:AlternateContent>
          <mc:Choice Requires="wps">
            <w:drawing>
              <wp:anchor distT="0" distB="0" distL="114300" distR="114300" simplePos="0" relativeHeight="251651584" behindDoc="0" locked="0" layoutInCell="1" allowOverlap="1">
                <wp:simplePos x="0" y="0"/>
                <wp:positionH relativeFrom="page">
                  <wp:posOffset>1004835</wp:posOffset>
                </wp:positionH>
                <wp:positionV relativeFrom="page">
                  <wp:posOffset>1959429</wp:posOffset>
                </wp:positionV>
                <wp:extent cx="6089301" cy="1007110"/>
                <wp:effectExtent l="0" t="0" r="0" b="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301" cy="1007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84" w:type="dxa"/>
                              <w:tblInd w:w="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CellMar>
                                <w:left w:w="0" w:type="dxa"/>
                                <w:right w:w="0" w:type="dxa"/>
                              </w:tblCellMar>
                              <w:tblLook w:val="04A0" w:firstRow="1" w:lastRow="0" w:firstColumn="1" w:lastColumn="0" w:noHBand="0" w:noVBand="1"/>
                            </w:tblPr>
                            <w:tblGrid>
                              <w:gridCol w:w="2967"/>
                              <w:gridCol w:w="5917"/>
                            </w:tblGrid>
                            <w:tr w:rsidR="00C919D6" w:rsidTr="00130879">
                              <w:trPr>
                                <w:trHeight w:hRule="exact" w:val="1521"/>
                              </w:trPr>
                              <w:tc>
                                <w:tcPr>
                                  <w:tcW w:w="296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المكان والتاريخ</w:t>
                                  </w:r>
                                </w:p>
                                <w:p w:rsidR="00C919D6" w:rsidRDefault="00C919D6">
                                  <w:pPr>
                                    <w:autoSpaceDE w:val="0"/>
                                    <w:autoSpaceDN w:val="0"/>
                                    <w:spacing w:before="76" w:line="160" w:lineRule="exact"/>
                                    <w:ind w:left="48" w:right="52" w:firstLine="4"/>
                                  </w:pPr>
                                </w:p>
                              </w:tc>
                              <w:tc>
                                <w:tcPr>
                                  <w:tcW w:w="591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 xml:space="preserve">ختم المدرسة </w:t>
                                  </w:r>
                                </w:p>
                                <w:p w:rsidR="00C919D6" w:rsidRDefault="00C919D6" w:rsidP="00130879">
                                  <w:pPr>
                                    <w:autoSpaceDE w:val="0"/>
                                    <w:autoSpaceDN w:val="0"/>
                                    <w:spacing w:before="52" w:line="160" w:lineRule="exact"/>
                                    <w:ind w:left="52" w:right="52" w:firstLine="4"/>
                                    <w:jc w:val="right"/>
                                  </w:pPr>
                                </w:p>
                              </w:tc>
                            </w:tr>
                          </w:tbl>
                          <w:p w:rsidR="009E3723" w:rsidRDefault="009E37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79.1pt;margin-top:154.3pt;width:479.45pt;height:79.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x2kAIAACYFAAAOAAAAZHJzL2Uyb0RvYy54bWysVF1v2yAUfZ+0/4B4T41TN4mtOtXaLtOk&#10;7kNq9wMIxjEaBgYkdjftv+8CcdZ2L9M0P+ALXA7n3nsul1djL9GBWye0qnF+RjDiiulGqF2Nvzxs&#10;ZiuMnKeqoVIrXuNH7vDV+vWry8FUfK47LRtuEYAoVw2mxp33psoyxzreU3emDVew2WrbUw9Tu8sa&#10;SwdA72U2J2SRDdo2xmrGnYPV27SJ1xG/bTnzn9rWcY9kjYGbj6ON4zaM2fqSVjtLTSfYkQb9BxY9&#10;FQouPUHdUk/R3oo/oHrBrHa69WdM95luW8F4jAGiycmLaO47aniMBZLjzClN7v/Bso+HzxaJpsbn&#10;kB5Fe6jRAx89utYjKs5DfgbjKnC7N+DoR1iHOsdYnbnT7KtDSt90VO34G2v10HHaAL88nMyeHE04&#10;LoBshw+6gXvo3usINLa2D8mDdCBAByKPp9oELgwWF2RVnpMcIwZ7OSHLPI/Vy2g1HTfW+Xdc9ygY&#10;NbZQ/AhPD3fOBzq0mlzCbU5L0WyElHFid9sbadGBglA28UtnpeloWp2uc8k14j3DkCogKR0w03Vp&#10;BUIAAmEvBBNV8aPM5wW5npezzWK1nBWb4mJWLslqRvLyulyQoixuNz8Dg7yoOtE0XN0JxSeF5sXf&#10;KeDYK0lbUaNoqHF5Mb+IwT1jfwzrGCsJX6zhi0T1wkPDStHXeHVyolUo+1vVQNi08lTIZGfP6ceU&#10;QQ6mf8xKFEnQRVKIH7dj1ONy0t5WN4+gGquhpiANeGzA6LT9jtEAjVtj921PLcdIvlegvNDlk2En&#10;YzsZVDE4WmOPUTJvfHoN9saKXQfISdtKvwF1tiLqJsg4sQDmYQLNGGM4Phyh25/Oo9fv5239CwAA&#10;//8DAFBLAwQUAAYACAAAACEAo0hGWN4AAAAMAQAADwAAAGRycy9kb3ducmV2LnhtbEyPQU+DQBCF&#10;7yb+h82YeLMLqIDI0miNXhvRpNctOwUCO0vYbYv/3ulJjy/z5XtvyvViR3HC2feOFMSrCARS40xP&#10;rYLvr/e7HIQPmoweHaGCH/Swrq6vSl0Yd6ZPPNWhFSwhX2gFXQhTIaVvOrTar9yExLeDm60OHOdW&#10;mlmfWW5HmURRKq3uiRs6PeGmw2aoj1bB/TbJdv6jfttMO3wacv86HKhT6vZmeXkGEXAJfzBc5vN0&#10;qHjT3h3JeDFyfswTRlkW5SmICxHHWQxir+AhzRKQVSn/P1H9AgAA//8DAFBLAQItABQABgAIAAAA&#10;IQC2gziS/gAAAOEBAAATAAAAAAAAAAAAAAAAAAAAAABbQ29udGVudF9UeXBlc10ueG1sUEsBAi0A&#10;FAAGAAgAAAAhADj9If/WAAAAlAEAAAsAAAAAAAAAAAAAAAAALwEAAF9yZWxzLy5yZWxzUEsBAi0A&#10;FAAGAAgAAAAhADPu3HaQAgAAJgUAAA4AAAAAAAAAAAAAAAAALgIAAGRycy9lMm9Eb2MueG1sUEsB&#10;Ai0AFAAGAAgAAAAhAKNIRljeAAAADAEAAA8AAAAAAAAAAAAAAAAA6gQAAGRycy9kb3ducmV2Lnht&#10;bFBLBQYAAAAABAAEAPMAAAD1BQAAAAA=&#10;" stroked="f">
                <v:fill opacity="0"/>
                <v:textbox inset="0,0,0,0">
                  <w:txbxContent>
                    <w:tbl>
                      <w:tblPr>
                        <w:tblW w:w="8884" w:type="dxa"/>
                        <w:tblInd w:w="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CellMar>
                          <w:left w:w="0" w:type="dxa"/>
                          <w:right w:w="0" w:type="dxa"/>
                        </w:tblCellMar>
                        <w:tblLook w:val="04A0" w:firstRow="1" w:lastRow="0" w:firstColumn="1" w:lastColumn="0" w:noHBand="0" w:noVBand="1"/>
                      </w:tblPr>
                      <w:tblGrid>
                        <w:gridCol w:w="2967"/>
                        <w:gridCol w:w="5917"/>
                      </w:tblGrid>
                      <w:tr w:rsidR="00C919D6" w:rsidTr="00130879">
                        <w:trPr>
                          <w:trHeight w:hRule="exact" w:val="1521"/>
                        </w:trPr>
                        <w:tc>
                          <w:tcPr>
                            <w:tcW w:w="296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المكان والتاريخ</w:t>
                            </w:r>
                          </w:p>
                          <w:p w:rsidR="00C919D6" w:rsidRDefault="00C919D6">
                            <w:pPr>
                              <w:autoSpaceDE w:val="0"/>
                              <w:autoSpaceDN w:val="0"/>
                              <w:spacing w:before="76" w:line="160" w:lineRule="exact"/>
                              <w:ind w:left="48" w:right="52" w:firstLine="4"/>
                            </w:pPr>
                          </w:p>
                        </w:tc>
                        <w:tc>
                          <w:tcPr>
                            <w:tcW w:w="5917" w:type="dxa"/>
                            <w:shd w:val="clear" w:color="auto" w:fill="FCFCFC"/>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 xml:space="preserve">ختم المدرسة </w:t>
                            </w:r>
                          </w:p>
                          <w:p w:rsidR="00C919D6" w:rsidRDefault="00C919D6" w:rsidP="00130879">
                            <w:pPr>
                              <w:autoSpaceDE w:val="0"/>
                              <w:autoSpaceDN w:val="0"/>
                              <w:spacing w:before="52" w:line="160" w:lineRule="exact"/>
                              <w:ind w:left="52" w:right="52" w:firstLine="4"/>
                              <w:jc w:val="right"/>
                            </w:pPr>
                          </w:p>
                        </w:tc>
                      </w:tr>
                    </w:tbl>
                    <w:p w:rsidR="009E3723" w:rsidRDefault="009E3723"/>
                  </w:txbxContent>
                </v:textbox>
                <w10:wrap anchorx="page" anchory="page"/>
              </v:shape>
            </w:pict>
          </mc:Fallback>
        </mc:AlternateContent>
      </w:r>
      <w:r w:rsidR="00CE484F">
        <w:br w:type="page"/>
      </w:r>
    </w:p>
    <w:p w:rsidR="00C919D6" w:rsidRDefault="007211F4">
      <w:r>
        <w:rPr>
          <w:noProof/>
          <w:lang w:val="de-DE"/>
        </w:rPr>
        <w:lastRenderedPageBreak/>
        <mc:AlternateContent>
          <mc:Choice Requires="wps">
            <w:drawing>
              <wp:anchor distT="0" distB="0" distL="114300" distR="114300" simplePos="0" relativeHeight="251656704" behindDoc="0" locked="0" layoutInCell="1" allowOverlap="1">
                <wp:simplePos x="0" y="0"/>
                <wp:positionH relativeFrom="page">
                  <wp:posOffset>1000125</wp:posOffset>
                </wp:positionH>
                <wp:positionV relativeFrom="page">
                  <wp:posOffset>9857740</wp:posOffset>
                </wp:positionV>
                <wp:extent cx="2809875" cy="371475"/>
                <wp:effectExtent l="0" t="0" r="0"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499" w:rsidRDefault="00C54499" w:rsidP="00C54499">
                            <w:pPr>
                              <w:pStyle w:val="HTMLVorformatiert"/>
                              <w:bidi/>
                            </w:pPr>
                            <w:r w:rsidRPr="007211F4">
                              <w:rPr>
                                <w:rFonts w:ascii="Arial" w:hAnsi="Arial" w:cs="Arial"/>
                                <w:sz w:val="22"/>
                                <w:szCs w:val="22"/>
                                <w:rtl/>
                                <w:lang w:bidi="ar"/>
                              </w:rPr>
                              <w:t>إذا كان هناك ولي أمران ووقع أحدهما فقط ، يؤكد الأخير موافقة الحافظ الثاني</w:t>
                            </w:r>
                            <w:r>
                              <w:rPr>
                                <w:rFonts w:hint="cs"/>
                                <w:rtl/>
                                <w:lang w:bidi="ar"/>
                              </w:rPr>
                              <w:t>.</w:t>
                            </w:r>
                          </w:p>
                          <w:p w:rsidR="00C919D6" w:rsidRDefault="00C919D6">
                            <w:pPr>
                              <w:autoSpaceDE w:val="0"/>
                              <w:autoSpaceDN w:val="0"/>
                              <w:spacing w:line="124" w:lineRule="exact"/>
                              <w:ind w:left="4" w:firstLine="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78.75pt;margin-top:776.2pt;width:221.25pt;height:29.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ZCkAIAACUFAAAOAAAAZHJzL2Uyb0RvYy54bWysVNuO2yAQfa/Uf0C8Z31ZZ2NbcVabbFNV&#10;2l6k3X4AsXGMioECib2t+u8dIE437UtV1Q94gOHMnJkDy9ux5+hItWFSVDi5ijGiopYNE/sKf37a&#10;znKMjCWiIVwKWuFnavDt6vWr5aBKmspO8oZqBCDClIOqcGetKqPI1B3tibmSigrYbKXuiYWp3keN&#10;JgOg9zxK4/gmGqRulJY1NQZW78MmXnn8tqW1/di2hlrEKwy5WT9qP+7cGK2WpNxrojpWn9Ig/5BF&#10;T5iAoGeoe2IJOmj2B1TPai2NbO1VLftIti2rqecAbJL4NzaPHVHUc4HiGHUuk/l/sPWH4yeNWFPh&#10;NMFIkB569ERHi9ZyRNeZq8+gTAlujwoc7Qjr0GfP1agHWX8xSMhNR8Se3mkth46SBvJL3MnoxdGA&#10;YxzIbngvG4hDDlZ6oLHVvSselAMBOvTp+dwbl0sNi2keF/lijlENe9eLJAPbhSDldFppY99S2SNn&#10;VFhD7z06OT4YG1wnFxfMSM6aLePcT/R+t+EaHQnoZOu/cJarjoRVrxUIZ4KrD32BwYVDEtJhhnBh&#10;BRhAAm7PcfGi+F4kaRav02K2vckXs2ybzWfFIs5ncVKsi5s4K7L77Q+XQZKVHWsaKh6YoJNAk+zv&#10;BHC6KkFaXqJoqHAxT+ee3EX2J1onrrH7TvW9cOuZhfvKWV/h/OxEStf1N6IB2qS0hPFgR5fp+5JB&#10;Daa/r4rXiJNFEIgdd6OXYz5JbyebZxCNltBTUAa8NWB0Un/DaIB7W2Hz9UA0xYi/EyA8d8knQ0/G&#10;bjKIqOFohS1GwdzY8BgclGb7DpCDtIW8A3G2zOvGqThkAZm7CdxFz+H0brjL/nLuvX69bqufAAAA&#10;//8DAFBLAwQUAAYACAAAACEA5DEVm+AAAAANAQAADwAAAGRycy9kb3ducmV2LnhtbEyPQU/DMAyF&#10;70j7D5EncWPJCu220nSCIbhOFKRds9ZrqzZO1WRb+fd4J7j52U/P38u2k+3FBUffOtKwXCgQSKWr&#10;Wqo1fH+9P6xB+GCoMr0j1PCDHrb57C4zaeWu9ImXItSCQ8inRkMTwpBK6csGrfELNyDx7eRGawLL&#10;sZbVaK4cbnsZKZVIa1riD40ZcNdg2RVnq+FxH60O/qN42w0H3HRr/9qdqNH6fj69PIMIOIU/M9zw&#10;GR1yZjq6M1Ve9KzjVczW2xBHTyDYkijF9Y68SpZqAzLP5P8W+S8AAAD//wMAUEsBAi0AFAAGAAgA&#10;AAAhALaDOJL+AAAA4QEAABMAAAAAAAAAAAAAAAAAAAAAAFtDb250ZW50X1R5cGVzXS54bWxQSwEC&#10;LQAUAAYACAAAACEAOP0h/9YAAACUAQAACwAAAAAAAAAAAAAAAAAvAQAAX3JlbHMvLnJlbHNQSwEC&#10;LQAUAAYACAAAACEAyg7GQpACAAAlBQAADgAAAAAAAAAAAAAAAAAuAgAAZHJzL2Uyb0RvYy54bWxQ&#10;SwECLQAUAAYACAAAACEA5DEVm+AAAAANAQAADwAAAAAAAAAAAAAAAADqBAAAZHJzL2Rvd25yZXYu&#10;eG1sUEsFBgAAAAAEAAQA8wAAAPcFAAAAAA==&#10;" stroked="f">
                <v:fill opacity="0"/>
                <v:textbox inset="0,0,0,0">
                  <w:txbxContent>
                    <w:p w:rsidR="00C54499" w:rsidRDefault="00C54499" w:rsidP="00C54499">
                      <w:pPr>
                        <w:pStyle w:val="HTMLVorformatiert"/>
                        <w:bidi/>
                      </w:pPr>
                      <w:r w:rsidRPr="007211F4">
                        <w:rPr>
                          <w:rFonts w:ascii="Arial" w:hAnsi="Arial" w:cs="Arial"/>
                          <w:sz w:val="22"/>
                          <w:szCs w:val="22"/>
                          <w:rtl/>
                          <w:lang w:bidi="ar"/>
                        </w:rPr>
                        <w:t>إذا كان هناك ولي أمران ووقع أحدهما فقط ، يؤكد الأخير موافقة الحافظ الثاني</w:t>
                      </w:r>
                      <w:r>
                        <w:rPr>
                          <w:rFonts w:hint="cs"/>
                          <w:rtl/>
                          <w:lang w:bidi="ar"/>
                        </w:rPr>
                        <w:t>.</w:t>
                      </w:r>
                    </w:p>
                    <w:p w:rsidR="00C919D6" w:rsidRDefault="00C919D6">
                      <w:pPr>
                        <w:autoSpaceDE w:val="0"/>
                        <w:autoSpaceDN w:val="0"/>
                        <w:spacing w:line="124" w:lineRule="exact"/>
                        <w:ind w:left="4" w:firstLine="5"/>
                      </w:pPr>
                    </w:p>
                  </w:txbxContent>
                </v:textbox>
                <w10:wrap anchorx="page" anchory="page"/>
              </v:shape>
            </w:pict>
          </mc:Fallback>
        </mc:AlternateContent>
      </w:r>
      <w:r w:rsidR="00C54499">
        <w:rPr>
          <w:noProof/>
          <w:lang w:val="de-DE"/>
        </w:rPr>
        <mc:AlternateContent>
          <mc:Choice Requires="wps">
            <w:drawing>
              <wp:anchor distT="0" distB="0" distL="114300" distR="114300" simplePos="0" relativeHeight="251652608" behindDoc="0" locked="0" layoutInCell="1" allowOverlap="1">
                <wp:simplePos x="0" y="0"/>
                <wp:positionH relativeFrom="page">
                  <wp:posOffset>981074</wp:posOffset>
                </wp:positionH>
                <wp:positionV relativeFrom="page">
                  <wp:posOffset>5524500</wp:posOffset>
                </wp:positionV>
                <wp:extent cx="5597525" cy="847725"/>
                <wp:effectExtent l="0" t="0" r="0" b="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Default="0053519A" w:rsidP="0053519A">
                            <w:pPr>
                              <w:pStyle w:val="HTMLVorformatiert"/>
                              <w:bidi/>
                              <w:rPr>
                                <w:rFonts w:ascii="Arial" w:hAnsi="Arial" w:cs="Arial"/>
                                <w:sz w:val="22"/>
                                <w:szCs w:val="22"/>
                                <w:rtl/>
                                <w:lang w:bidi="ar"/>
                              </w:rPr>
                            </w:pPr>
                            <w:r w:rsidRPr="0053519A">
                              <w:rPr>
                                <w:rFonts w:ascii="Arial" w:hAnsi="Arial" w:cs="Arial"/>
                                <w:sz w:val="22"/>
                                <w:szCs w:val="22"/>
                                <w:rtl/>
                                <w:lang w:bidi="ar"/>
                              </w:rPr>
                              <w:t>تُمنح حقوق الصور دون مقابل وتشمل أيضًا الحق في التعديل بشرط ألا يشوه التعديل.</w:t>
                            </w:r>
                          </w:p>
                          <w:p w:rsidR="0053519A" w:rsidRPr="0053519A" w:rsidRDefault="0053519A" w:rsidP="0053519A">
                            <w:pPr>
                              <w:pStyle w:val="HTMLVorformatiert"/>
                              <w:bidi/>
                              <w:rPr>
                                <w:rFonts w:ascii="Arial" w:hAnsi="Arial" w:cs="Arial"/>
                                <w:sz w:val="22"/>
                                <w:szCs w:val="22"/>
                              </w:rPr>
                            </w:pPr>
                          </w:p>
                          <w:p w:rsidR="0053519A" w:rsidRDefault="0053519A" w:rsidP="0053519A">
                            <w:pPr>
                              <w:pStyle w:val="HTMLVorformatiert"/>
                              <w:bidi/>
                              <w:rPr>
                                <w:rFonts w:ascii="Arial" w:hAnsi="Arial" w:cs="Arial"/>
                                <w:sz w:val="22"/>
                                <w:szCs w:val="22"/>
                                <w:rtl/>
                                <w:lang w:bidi="ar"/>
                              </w:rPr>
                            </w:pPr>
                            <w:r w:rsidRPr="0053519A">
                              <w:rPr>
                                <w:rFonts w:ascii="Arial" w:hAnsi="Arial" w:cs="Arial"/>
                                <w:sz w:val="22"/>
                                <w:szCs w:val="22"/>
                                <w:rtl/>
                                <w:lang w:bidi="ar"/>
                              </w:rPr>
                              <w:t>أوافق على أنه يجوز إعطاء الاسم الكامل لطفلي / طفلي عند نشر الصور أو مقاطع الفيديو أو التسجيلات الصوتية:</w:t>
                            </w:r>
                          </w:p>
                          <w:p w:rsidR="00C54499" w:rsidRPr="0053519A" w:rsidRDefault="00C54499" w:rsidP="00C54499">
                            <w:pPr>
                              <w:pStyle w:val="HTMLVorformatiert"/>
                              <w:bidi/>
                              <w:rPr>
                                <w:rFonts w:ascii="Arial" w:hAnsi="Arial" w:cs="Arial"/>
                                <w:sz w:val="22"/>
                                <w:szCs w:val="22"/>
                              </w:rPr>
                            </w:pPr>
                          </w:p>
                          <w:p w:rsidR="00C54499" w:rsidRDefault="00C54499" w:rsidP="00C54499">
                            <w:pPr>
                              <w:pStyle w:val="HTMLVorformatiert"/>
                              <w:bidi/>
                            </w:pPr>
                            <w:r w:rsidRPr="00CE484F">
                              <w:rPr>
                                <w:rFonts w:ascii="Segoe UI Symbol" w:hAnsi="Segoe UI Symbol" w:cs="Segoe UI Symbol"/>
                                <w:color w:val="2A2A2A"/>
                                <w:spacing w:val="-1"/>
                              </w:rPr>
                              <w:t>☐</w:t>
                            </w:r>
                            <w:r w:rsidRPr="00CE484F">
                              <w:rPr>
                                <w:color w:val="2A2A2A"/>
                                <w:spacing w:val="-1"/>
                              </w:rPr>
                              <w:t xml:space="preserve"> </w:t>
                            </w:r>
                            <w:proofErr w:type="gramStart"/>
                            <w:r w:rsidRPr="00C54499">
                              <w:rPr>
                                <w:rFonts w:ascii="Arial" w:hAnsi="Arial" w:cs="Arial"/>
                                <w:rtl/>
                                <w:lang w:bidi="ar"/>
                              </w:rPr>
                              <w:t>نعم</w:t>
                            </w:r>
                            <w:r>
                              <w:rPr>
                                <w:rFonts w:ascii="Arial" w:hAnsi="Arial" w:cs="Arial"/>
                                <w:color w:val="2A2A2A"/>
                                <w:spacing w:val="-1"/>
                              </w:rPr>
                              <w:t xml:space="preserve"> </w:t>
                            </w:r>
                            <w:r w:rsidRPr="00C54499">
                              <w:rPr>
                                <w:rFonts w:ascii="Arial" w:hAnsi="Arial" w:cs="Arial"/>
                                <w:color w:val="2A2A2A"/>
                                <w:spacing w:val="-1"/>
                              </w:rPr>
                              <w:t xml:space="preserve"> </w:t>
                            </w:r>
                            <w:r w:rsidRPr="00C54499">
                              <w:rPr>
                                <w:rFonts w:ascii="Segoe UI Symbol" w:hAnsi="Segoe UI Symbol" w:cs="Segoe UI Symbol"/>
                                <w:color w:val="2A2A2A"/>
                                <w:spacing w:val="-1"/>
                              </w:rPr>
                              <w:t>☐</w:t>
                            </w:r>
                            <w:proofErr w:type="gramEnd"/>
                            <w:r>
                              <w:rPr>
                                <w:rFonts w:ascii="Segoe UI Symbol" w:hAnsi="Segoe UI Symbol" w:cs="Segoe UI Symbol"/>
                                <w:color w:val="2A2A2A"/>
                                <w:spacing w:val="-1"/>
                              </w:rPr>
                              <w:t xml:space="preserve"> </w:t>
                            </w:r>
                            <w:r w:rsidRPr="00C54499">
                              <w:rPr>
                                <w:rFonts w:ascii="Arial" w:hAnsi="Arial" w:cs="Arial"/>
                                <w:color w:val="2A2A2A"/>
                                <w:spacing w:val="-1"/>
                              </w:rPr>
                              <w:t xml:space="preserve"> </w:t>
                            </w:r>
                            <w:r w:rsidRPr="00C54499">
                              <w:rPr>
                                <w:rFonts w:ascii="Arial" w:hAnsi="Arial" w:cs="Arial"/>
                                <w:rtl/>
                                <w:lang w:bidi="ar"/>
                              </w:rPr>
                              <w:t>فقط الاسم الأول</w:t>
                            </w:r>
                            <w:r>
                              <w:rPr>
                                <w:rFonts w:ascii="Arial" w:hAnsi="Arial" w:cs="Arial" w:hint="cs"/>
                                <w:rtl/>
                                <w:lang w:bidi="ar"/>
                              </w:rPr>
                              <w:t xml:space="preserve">  </w:t>
                            </w:r>
                            <w:r w:rsidRPr="00CE484F">
                              <w:rPr>
                                <w:rFonts w:ascii="Segoe UI Symbol" w:hAnsi="Segoe UI Symbol" w:cs="Segoe UI Symbol"/>
                                <w:color w:val="2A2A2A"/>
                                <w:spacing w:val="-1"/>
                              </w:rPr>
                              <w:t>☐</w:t>
                            </w:r>
                            <w:r w:rsidRPr="00CE484F">
                              <w:rPr>
                                <w:color w:val="2A2A2A"/>
                                <w:spacing w:val="-1"/>
                              </w:rPr>
                              <w:t xml:space="preserve"> </w:t>
                            </w:r>
                            <w:r>
                              <w:rPr>
                                <w:color w:val="2A2A2A"/>
                                <w:spacing w:val="-1"/>
                              </w:rPr>
                              <w:t xml:space="preserve"> </w:t>
                            </w:r>
                            <w:r>
                              <w:rPr>
                                <w:rFonts w:hint="cs"/>
                                <w:rtl/>
                                <w:lang w:bidi="ar"/>
                              </w:rPr>
                              <w:t>لا</w:t>
                            </w:r>
                          </w:p>
                          <w:p w:rsidR="00C54499" w:rsidRPr="00CE484F" w:rsidRDefault="00C54499" w:rsidP="00C54499">
                            <w:pPr>
                              <w:autoSpaceDE w:val="0"/>
                              <w:autoSpaceDN w:val="0"/>
                              <w:spacing w:before="153" w:line="200" w:lineRule="exact"/>
                              <w:ind w:firstLine="4867"/>
                              <w:rPr>
                                <w:color w:val="2A2A2A"/>
                                <w:spacing w:val="-1"/>
                                <w:sz w:val="20"/>
                                <w:lang w:val="de-DE"/>
                              </w:rPr>
                            </w:pPr>
                            <w:r w:rsidRPr="00CE484F">
                              <w:rPr>
                                <w:rFonts w:ascii="Segoe UI Symbol" w:hAnsi="Segoe UI Symbol" w:cs="Segoe UI Symbol"/>
                                <w:color w:val="2A2A2A"/>
                                <w:spacing w:val="-1"/>
                                <w:sz w:val="20"/>
                                <w:lang w:val="de-DE"/>
                              </w:rPr>
                              <w:t xml:space="preserve"> </w:t>
                            </w:r>
                          </w:p>
                          <w:p w:rsidR="00C54499" w:rsidRPr="00CE484F" w:rsidRDefault="00C54499" w:rsidP="00C54499">
                            <w:pPr>
                              <w:autoSpaceDE w:val="0"/>
                              <w:autoSpaceDN w:val="0"/>
                              <w:spacing w:before="153" w:line="200" w:lineRule="exact"/>
                              <w:ind w:firstLine="4867"/>
                              <w:rPr>
                                <w:color w:val="2A2A2A"/>
                                <w:spacing w:val="-1"/>
                                <w:sz w:val="20"/>
                                <w:lang w:val="de-DE"/>
                              </w:rPr>
                            </w:pPr>
                          </w:p>
                          <w:p w:rsidR="00C919D6" w:rsidRPr="00CE484F" w:rsidRDefault="00C919D6" w:rsidP="00C54499">
                            <w:pPr>
                              <w:autoSpaceDE w:val="0"/>
                              <w:autoSpaceDN w:val="0"/>
                              <w:spacing w:before="153" w:line="200" w:lineRule="exact"/>
                              <w:ind w:firstLine="4867"/>
                              <w:rPr>
                                <w:color w:val="2A2A2A"/>
                                <w:spacing w:val="-1"/>
                                <w:sz w:val="20"/>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77.25pt;margin-top:435pt;width:440.75pt;height:66.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tZjAIAACUFAAAOAAAAZHJzL2Uyb0RvYy54bWysVFtv2yAUfp+0/4B4T22nzsVWnapJl2lS&#10;d5Ha/QBicIyGgQGJ3VX77ztAnLWbJk3T/IAPcM53bt/h6nroBDoyY7mSFc4uUoyYrBXlcl/hzw/b&#10;yRIj64ikRCjJKvzILL5evX511euSTVWrBGUGAYi0Za8r3DqnyySxdcs6Yi+UZhIuG2U64mBr9gk1&#10;pAf0TiTTNJ0nvTJUG1Uza+H0Nl7iVcBvGla7j01jmUOiwhCbC6sJ686vyeqKlHtDdMvrUxjkH6Lo&#10;CJfg9Ax1SxxBB8N/g+p4bZRVjbuoVZeopuE1CzlANln6Szb3LdEs5ALFsfpcJvv/YOsPx08GcVrh&#10;6SVGknTQowc2OLRWA7qc+/r02pagdq9B0Q1wDn0OuVp9p+ovFkm1aYncsxtjVN8yQiG+zFsmz0wj&#10;jvUgu/69ouCHHJwKQENjOl88KAcCdOjT47k3PpYaDmezYjGbzjCq4W6ZLxYgexekHK21se4tUx3y&#10;QoUN9D6gk+OddVF1VPHOrBKcbrkQYWP2u40w6EiAJ9vwRVuhWxJPA1fAnY2qwfULDCE9klQeM7qL&#10;J5ABBODvfC6BFE9FNs3T9bSYbOfLxSTf5rNJsUiXkzQr1sU8zYv8dvvdR5DlZcspZfKOSzYSNMv/&#10;jgCnUYnUChRFfYULX8aQ9B8rkIbvVN8XSXbcwbwK3kETzkqk9F1/IymkTUpHuIhy8jL8UDKowfgP&#10;VQkc8bSIBHHDbgh0LEbq7RR9BNIYBT0FZsBbA0KrzDeMepjbCtuvB2IYRuKdBOL5IR8FMwq7USCy&#10;BtMKO4yiuHHxMThow/ctIEdqS3UD5Gx44I1ncYwCIvcbmMWQw+nd8MP+fB+0fr5uqx8AAAD//wMA&#10;UEsDBBQABgAIAAAAIQByLB683gAAAA0BAAAPAAAAZHJzL2Rvd25yZXYueG1sTI9BT4NAEIXvJv6H&#10;zZh4s7sWaRFZGq3RqxFNet3CFAjsLGG3Lf33HU56ey/z5c172WayvTjh6FtHGh4XCgRS6aqWag2/&#10;Px8PCQgfDFWmd4QaLuhhk9/eZCat3Jm+8VSEWnAI+dRoaEIYUil92aA1fuEGJL4d3GhNYDvWshrN&#10;mcNtL5dKraQ1LfGHxgy4bbDsiqPVEH0t1zv/Wbxvhx0+d4l/6w7UaH1/N72+gAg4hT8Y5vpcHXLu&#10;tHdHqrzo2cdPMaMakrXiUTOhohWr/axUFIPMM/l/RX4FAAD//wMAUEsBAi0AFAAGAAgAAAAhALaD&#10;OJL+AAAA4QEAABMAAAAAAAAAAAAAAAAAAAAAAFtDb250ZW50X1R5cGVzXS54bWxQSwECLQAUAAYA&#10;CAAAACEAOP0h/9YAAACUAQAACwAAAAAAAAAAAAAAAAAvAQAAX3JlbHMvLnJlbHNQSwECLQAUAAYA&#10;CAAAACEAoV7LWYwCAAAlBQAADgAAAAAAAAAAAAAAAAAuAgAAZHJzL2Uyb0RvYy54bWxQSwECLQAU&#10;AAYACAAAACEAciwevN4AAAANAQAADwAAAAAAAAAAAAAAAADmBAAAZHJzL2Rvd25yZXYueG1sUEsF&#10;BgAAAAAEAAQA8wAAAPEFAAAAAA==&#10;" stroked="f">
                <v:fill opacity="0"/>
                <v:textbox inset="0,0,0,0">
                  <w:txbxContent>
                    <w:p w:rsidR="0053519A" w:rsidRDefault="0053519A" w:rsidP="0053519A">
                      <w:pPr>
                        <w:pStyle w:val="HTMLVorformatiert"/>
                        <w:bidi/>
                        <w:rPr>
                          <w:rFonts w:ascii="Arial" w:hAnsi="Arial" w:cs="Arial"/>
                          <w:sz w:val="22"/>
                          <w:szCs w:val="22"/>
                          <w:rtl/>
                          <w:lang w:bidi="ar"/>
                        </w:rPr>
                      </w:pPr>
                      <w:r w:rsidRPr="0053519A">
                        <w:rPr>
                          <w:rFonts w:ascii="Arial" w:hAnsi="Arial" w:cs="Arial"/>
                          <w:sz w:val="22"/>
                          <w:szCs w:val="22"/>
                          <w:rtl/>
                          <w:lang w:bidi="ar"/>
                        </w:rPr>
                        <w:t>تُمنح حقوق الصور دون مقابل وتشمل أيضًا الحق في التعديل بشرط ألا يشوه التعديل.</w:t>
                      </w:r>
                    </w:p>
                    <w:p w:rsidR="0053519A" w:rsidRPr="0053519A" w:rsidRDefault="0053519A" w:rsidP="0053519A">
                      <w:pPr>
                        <w:pStyle w:val="HTMLVorformatiert"/>
                        <w:bidi/>
                        <w:rPr>
                          <w:rFonts w:ascii="Arial" w:hAnsi="Arial" w:cs="Arial"/>
                          <w:sz w:val="22"/>
                          <w:szCs w:val="22"/>
                        </w:rPr>
                      </w:pPr>
                    </w:p>
                    <w:p w:rsidR="0053519A" w:rsidRDefault="0053519A" w:rsidP="0053519A">
                      <w:pPr>
                        <w:pStyle w:val="HTMLVorformatiert"/>
                        <w:bidi/>
                        <w:rPr>
                          <w:rFonts w:ascii="Arial" w:hAnsi="Arial" w:cs="Arial"/>
                          <w:sz w:val="22"/>
                          <w:szCs w:val="22"/>
                          <w:rtl/>
                          <w:lang w:bidi="ar"/>
                        </w:rPr>
                      </w:pPr>
                      <w:r w:rsidRPr="0053519A">
                        <w:rPr>
                          <w:rFonts w:ascii="Arial" w:hAnsi="Arial" w:cs="Arial"/>
                          <w:sz w:val="22"/>
                          <w:szCs w:val="22"/>
                          <w:rtl/>
                          <w:lang w:bidi="ar"/>
                        </w:rPr>
                        <w:t>أوافق على أنه يجوز إعطاء الاسم الكامل لطفلي / طفلي عند نشر الصور أو مقاطع الفيديو أو التسجيلات الصوتية:</w:t>
                      </w:r>
                    </w:p>
                    <w:p w:rsidR="00C54499" w:rsidRPr="0053519A" w:rsidRDefault="00C54499" w:rsidP="00C54499">
                      <w:pPr>
                        <w:pStyle w:val="HTMLVorformatiert"/>
                        <w:bidi/>
                        <w:rPr>
                          <w:rFonts w:ascii="Arial" w:hAnsi="Arial" w:cs="Arial"/>
                          <w:sz w:val="22"/>
                          <w:szCs w:val="22"/>
                        </w:rPr>
                      </w:pPr>
                    </w:p>
                    <w:p w:rsidR="00C54499" w:rsidRDefault="00C54499" w:rsidP="00C54499">
                      <w:pPr>
                        <w:pStyle w:val="HTMLVorformatiert"/>
                        <w:bidi/>
                      </w:pPr>
                      <w:r w:rsidRPr="00CE484F">
                        <w:rPr>
                          <w:rFonts w:ascii="Segoe UI Symbol" w:hAnsi="Segoe UI Symbol" w:cs="Segoe UI Symbol"/>
                          <w:color w:val="2A2A2A"/>
                          <w:spacing w:val="-1"/>
                        </w:rPr>
                        <w:t>☐</w:t>
                      </w:r>
                      <w:r w:rsidRPr="00CE484F">
                        <w:rPr>
                          <w:color w:val="2A2A2A"/>
                          <w:spacing w:val="-1"/>
                        </w:rPr>
                        <w:t xml:space="preserve"> </w:t>
                      </w:r>
                      <w:proofErr w:type="gramStart"/>
                      <w:r w:rsidRPr="00C54499">
                        <w:rPr>
                          <w:rFonts w:ascii="Arial" w:hAnsi="Arial" w:cs="Arial"/>
                          <w:rtl/>
                          <w:lang w:bidi="ar"/>
                        </w:rPr>
                        <w:t>نعم</w:t>
                      </w:r>
                      <w:r>
                        <w:rPr>
                          <w:rFonts w:ascii="Arial" w:hAnsi="Arial" w:cs="Arial"/>
                          <w:color w:val="2A2A2A"/>
                          <w:spacing w:val="-1"/>
                        </w:rPr>
                        <w:t xml:space="preserve"> </w:t>
                      </w:r>
                      <w:r w:rsidRPr="00C54499">
                        <w:rPr>
                          <w:rFonts w:ascii="Arial" w:hAnsi="Arial" w:cs="Arial"/>
                          <w:color w:val="2A2A2A"/>
                          <w:spacing w:val="-1"/>
                        </w:rPr>
                        <w:t xml:space="preserve"> </w:t>
                      </w:r>
                      <w:r w:rsidRPr="00C54499">
                        <w:rPr>
                          <w:rFonts w:ascii="Segoe UI Symbol" w:hAnsi="Segoe UI Symbol" w:cs="Segoe UI Symbol"/>
                          <w:color w:val="2A2A2A"/>
                          <w:spacing w:val="-1"/>
                        </w:rPr>
                        <w:t>☐</w:t>
                      </w:r>
                      <w:proofErr w:type="gramEnd"/>
                      <w:r>
                        <w:rPr>
                          <w:rFonts w:ascii="Segoe UI Symbol" w:hAnsi="Segoe UI Symbol" w:cs="Segoe UI Symbol"/>
                          <w:color w:val="2A2A2A"/>
                          <w:spacing w:val="-1"/>
                        </w:rPr>
                        <w:t xml:space="preserve"> </w:t>
                      </w:r>
                      <w:r w:rsidRPr="00C54499">
                        <w:rPr>
                          <w:rFonts w:ascii="Arial" w:hAnsi="Arial" w:cs="Arial"/>
                          <w:color w:val="2A2A2A"/>
                          <w:spacing w:val="-1"/>
                        </w:rPr>
                        <w:t xml:space="preserve"> </w:t>
                      </w:r>
                      <w:r w:rsidRPr="00C54499">
                        <w:rPr>
                          <w:rFonts w:ascii="Arial" w:hAnsi="Arial" w:cs="Arial"/>
                          <w:rtl/>
                          <w:lang w:bidi="ar"/>
                        </w:rPr>
                        <w:t>فقط الاسم الأول</w:t>
                      </w:r>
                      <w:r>
                        <w:rPr>
                          <w:rFonts w:ascii="Arial" w:hAnsi="Arial" w:cs="Arial" w:hint="cs"/>
                          <w:rtl/>
                          <w:lang w:bidi="ar"/>
                        </w:rPr>
                        <w:t xml:space="preserve">  </w:t>
                      </w:r>
                      <w:r w:rsidRPr="00CE484F">
                        <w:rPr>
                          <w:rFonts w:ascii="Segoe UI Symbol" w:hAnsi="Segoe UI Symbol" w:cs="Segoe UI Symbol"/>
                          <w:color w:val="2A2A2A"/>
                          <w:spacing w:val="-1"/>
                        </w:rPr>
                        <w:t>☐</w:t>
                      </w:r>
                      <w:r w:rsidRPr="00CE484F">
                        <w:rPr>
                          <w:color w:val="2A2A2A"/>
                          <w:spacing w:val="-1"/>
                        </w:rPr>
                        <w:t xml:space="preserve"> </w:t>
                      </w:r>
                      <w:r>
                        <w:rPr>
                          <w:color w:val="2A2A2A"/>
                          <w:spacing w:val="-1"/>
                        </w:rPr>
                        <w:t xml:space="preserve"> </w:t>
                      </w:r>
                      <w:r>
                        <w:rPr>
                          <w:rFonts w:hint="cs"/>
                          <w:rtl/>
                          <w:lang w:bidi="ar"/>
                        </w:rPr>
                        <w:t>لا</w:t>
                      </w:r>
                    </w:p>
                    <w:p w:rsidR="00C54499" w:rsidRPr="00CE484F" w:rsidRDefault="00C54499" w:rsidP="00C54499">
                      <w:pPr>
                        <w:autoSpaceDE w:val="0"/>
                        <w:autoSpaceDN w:val="0"/>
                        <w:spacing w:before="153" w:line="200" w:lineRule="exact"/>
                        <w:ind w:firstLine="4867"/>
                        <w:rPr>
                          <w:color w:val="2A2A2A"/>
                          <w:spacing w:val="-1"/>
                          <w:sz w:val="20"/>
                          <w:lang w:val="de-DE"/>
                        </w:rPr>
                      </w:pPr>
                      <w:r w:rsidRPr="00CE484F">
                        <w:rPr>
                          <w:rFonts w:ascii="Segoe UI Symbol" w:hAnsi="Segoe UI Symbol" w:cs="Segoe UI Symbol"/>
                          <w:color w:val="2A2A2A"/>
                          <w:spacing w:val="-1"/>
                          <w:sz w:val="20"/>
                          <w:lang w:val="de-DE"/>
                        </w:rPr>
                        <w:t xml:space="preserve"> </w:t>
                      </w:r>
                    </w:p>
                    <w:p w:rsidR="00C54499" w:rsidRPr="00CE484F" w:rsidRDefault="00C54499" w:rsidP="00C54499">
                      <w:pPr>
                        <w:autoSpaceDE w:val="0"/>
                        <w:autoSpaceDN w:val="0"/>
                        <w:spacing w:before="153" w:line="200" w:lineRule="exact"/>
                        <w:ind w:firstLine="4867"/>
                        <w:rPr>
                          <w:color w:val="2A2A2A"/>
                          <w:spacing w:val="-1"/>
                          <w:sz w:val="20"/>
                          <w:lang w:val="de-DE"/>
                        </w:rPr>
                      </w:pPr>
                    </w:p>
                    <w:p w:rsidR="00C919D6" w:rsidRPr="00CE484F" w:rsidRDefault="00C919D6" w:rsidP="00C54499">
                      <w:pPr>
                        <w:autoSpaceDE w:val="0"/>
                        <w:autoSpaceDN w:val="0"/>
                        <w:spacing w:before="153" w:line="200" w:lineRule="exact"/>
                        <w:ind w:firstLine="4867"/>
                        <w:rPr>
                          <w:color w:val="2A2A2A"/>
                          <w:spacing w:val="-1"/>
                          <w:sz w:val="20"/>
                          <w:lang w:val="de-DE"/>
                        </w:rPr>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70016" behindDoc="0" locked="0" layoutInCell="1" allowOverlap="1">
                <wp:simplePos x="0" y="0"/>
                <wp:positionH relativeFrom="page">
                  <wp:posOffset>1095375</wp:posOffset>
                </wp:positionH>
                <wp:positionV relativeFrom="page">
                  <wp:posOffset>5105400</wp:posOffset>
                </wp:positionV>
                <wp:extent cx="2828925" cy="24003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0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من قبل أطراف ثالثة تلتقط الصور بأنفسهم (على سبيل المثال من قبل ممثلي الصحافة أو المصورين في الأحداث المدرسية)</w:t>
                            </w:r>
                          </w:p>
                          <w:p w:rsidR="00C919D6" w:rsidRDefault="00C919D6" w:rsidP="00CE484F">
                            <w:pPr>
                              <w:autoSpaceDE w:val="0"/>
                              <w:autoSpaceDN w:val="0"/>
                              <w:spacing w:line="189" w:lineRule="exact"/>
                              <w:ind w:left="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86.25pt;margin-top:402pt;width:222.75pt;height:1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ppigIAACUFAAAOAAAAZHJzL2Uyb0RvYy54bWysVNtu3CAQfa/Uf0C8b3yJk6yteKNc6qpS&#10;epGSfgALeI2KgQK7dhr13zvg9eZSVaqq+gEPMBxmzpzh/GLsJdpx64RWNc6OUoy4opoJtanx1/tm&#10;scTIeaIYkVrxGj9why9Wb9+cD6biue60ZNwiAFGuGkyNO+9NlSSOdrwn7kgbrmCz1bYnHqZ2kzBL&#10;BkDvZZKn6WkyaMuM1ZQ7B6s30yZeRfy25dR/blvHPZI1hth8HG0c12FMVuek2lhiOkH3YZB/iKIn&#10;QsGlB6gb4gnaWvEbVC+o1U63/ojqPtFtKyiPOUA2Wfoqm7uOGB5zAXKcOdDk/h8s/bT7YpFgNS4x&#10;UqSHEt3z0aMrPaLsONAzGFeB150BPz/COpQ5purMrabfHFL6uiNqwy+t1UPHCYPwsnAyeXZ0wnEB&#10;ZD181AzuIVuvI9DY2j5wB2wgQIcyPRxKE2KhsJgv82WZn2BEYS8v0vQ41i4h1XzaWOffc92jYNTY&#10;QukjOtndOh+iIdXsEi5zWgrWCCnjxG7W19KiHQGZNPGbzkrTkWl1vs5NrhHvBYZUAUnpgDldN61A&#10;BhBA2Au5RE08lhmkcJWXi+Z0ebYomuJkUZ6ly0WalVflaVqUxU3zM0SQFVUnGOPqVig+6zMr/q7+&#10;+06ZlBUVigao8wnQGJP+IwNp/GIJXxHVCw/tKkVf4+XBiVSh6u8Ug7RJ5YmQk528DD9SBhzM/8hK&#10;1EiQxSQQP67HqMYs8h0EtNbsAVRjNRQVpAFvDRidtj8wGqBva+y+b4nlGMkPCpQXmnw27GysZ4Mo&#10;Ckdr7DGazGs/PQZbY8WmA+RZ25egzkZE4TxFAaGHCfRiTGL/boRmfz6PXk+v2+oXAAAA//8DAFBL&#10;AwQUAAYACAAAACEA3OPDxOAAAAALAQAADwAAAGRycy9kb3ducmV2LnhtbEyPzU7DMBCE70i8g7VI&#10;3KiTqpQQ4lQVUiQqED8F7q69JFHjdWS7bXh7lhPcdnZHs99Uq8kN4ogh9p4U5LMMBJLxtqdWwcd7&#10;c1WAiEmT1YMnVPCNEVb1+VmlS+tP9IbHbWoFh1AstYIupbGUMpoOnY4zPyLx7csHpxPL0Eob9InD&#10;3SDnWbaUTvfEHzo94n2HZr89OAWx2ceX53V4eP28Hagxm6eNfzRKXV5M6zsQCaf0Z4ZffEaHmpl2&#10;/kA2ioH1zfyarQqKbMGl2LHMCx52vFnkBci6kv871D8AAAD//wMAUEsBAi0AFAAGAAgAAAAhALaD&#10;OJL+AAAA4QEAABMAAAAAAAAAAAAAAAAAAAAAAFtDb250ZW50X1R5cGVzXS54bWxQSwECLQAUAAYA&#10;CAAAACEAOP0h/9YAAACUAQAACwAAAAAAAAAAAAAAAAAvAQAAX3JlbHMvLnJlbHNQSwECLQAUAAYA&#10;CAAAACEARY8KaYoCAAAlBQAADgAAAAAAAAAAAAAAAAAuAgAAZHJzL2Uyb0RvYy54bWxQSwECLQAU&#10;AAYACAAAACEA3OPDxOAAAAALAQAADwAAAAAAAAAAAAAAAADkBAAAZHJzL2Rvd25yZXYueG1sUEsF&#10;BgAAAAAEAAQA8wAAAPEFAAAAAA==&#10;" stroked="f">
                <v:fill opacity="0"/>
                <v:textbox style="mso-fit-shape-to-text:t" inset="0,0,0,0">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من قبل أطراف ثالثة تلتقط الصور بأنفسهم (على سبيل المثال من قبل ممثلي الصحافة أو المصورين في الأحداث المدرسية)</w:t>
                      </w:r>
                    </w:p>
                    <w:p w:rsidR="00C919D6" w:rsidRDefault="00C919D6" w:rsidP="00CE484F">
                      <w:pPr>
                        <w:autoSpaceDE w:val="0"/>
                        <w:autoSpaceDN w:val="0"/>
                        <w:spacing w:line="189" w:lineRule="exact"/>
                        <w:ind w:left="4"/>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8992" behindDoc="0" locked="0" layoutInCell="1" allowOverlap="1">
                <wp:simplePos x="0" y="0"/>
                <wp:positionH relativeFrom="page">
                  <wp:posOffset>1095375</wp:posOffset>
                </wp:positionH>
                <wp:positionV relativeFrom="page">
                  <wp:posOffset>4733925</wp:posOffset>
                </wp:positionV>
                <wp:extent cx="2638425" cy="26416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من قبل أطراف ثالثة بعد تمريرها من قبل المدرسة (على سبيل المثال في الصحف ووسائل الإعلام عبر الإنترنت)</w:t>
                            </w:r>
                          </w:p>
                          <w:p w:rsidR="00C919D6" w:rsidRDefault="00C919D6">
                            <w:pPr>
                              <w:autoSpaceDE w:val="0"/>
                              <w:autoSpaceDN w:val="0"/>
                              <w:spacing w:line="208" w:lineRule="exact"/>
                              <w:ind w:left="14" w:hanging="1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86.25pt;margin-top:372.75pt;width:207.75pt;height:20.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uligIAACYFAAAOAAAAZHJzL2Uyb0RvYy54bWysVNtu3CAQfa/Uf0C8b3ypd7O24o1yqatK&#10;6UVK+gEs4DUqBgrs2mnVf++A482lqlRV9QMeYDjMnDnD2fnYS3Tg1gmtapydpBhxRTUTalfjL3fN&#10;Yo2R80QxIrXiNb7nDp9vXr86G0zFc91pybhFAKJcNZgad96bKkkc7XhP3Ik2XMFmq21PPEztLmGW&#10;DIDeyyRP01UyaMuM1ZQ7B6vX0ybeRPy25dR/alvHPZI1hth8HG0ct2FMNmek2lliOkEfwiD/EEVP&#10;hIJLj1DXxBO0t+I3qF5Qq51u/QnVfaLbVlAec4BssvRFNrcdMTzmAuQ4c6TJ/T9Y+vHw2SLBoHYZ&#10;Ror0UKM7Pnp0qUeULQM/g3EVuN0acPQjrINvzNWZG02/OqT0VUfUjl9Yq4eOEwbxZeFk8uTohOMC&#10;yHb4oBncQ/ZeR6CxtX0gD+hAgA51uj/WJsRCYTFfvVkX+RIjCnv5qshWsXgJqebTxjr/juseBaPG&#10;Fmof0cnhxvkQDalml3CZ01KwRkgZJ3a3vZIWHQjopInfdFaajkyr83Vuco14zzCkCkhKB8zpumkF&#10;MoAAwl7IJYriR5nlRXqZl4tmtT5dFE2xXJSn6XqRZuVluUqLsrhufoYIsqLqBGNc3QjFZ4Fmxd8J&#10;4KFVJmlFiaKhxuUSaIxJ/5GBNH6xhC+I6oWHfpWir/H66ESqUPW3ikHapPJEyMlOnocfKQMO5n9k&#10;JWokyGISiB+34yxHQAsC2mp2D6qxGooK0oDHBoxO2+8YDdC4NXbf9sRyjOR7BcoLXT4bdja2s0EU&#10;haM19hhN5pWfXoO9sWLXAfKs7QtQZyOicB6jgNDDBJoxJvHwcIRufzqPXo/P2+YXAAAA//8DAFBL&#10;AwQUAAYACAAAACEALNQ8YOAAAAALAQAADwAAAGRycy9kb3ducmV2LnhtbEyPzU7DMBCE70i8g7VI&#10;3KjTipA0xKkqpEhUIH5Kubu2SaLa68h22/D2LCe47eyOZr+pV5Oz7GRCHDwKmM8yYAaV1wN2AnYf&#10;7U0JLCaJWlqPRsC3ibBqLi9qWWl/xndz2qaOUQjGSgroUxorzqPqjZNx5keDdPvywclEMnRcB3mm&#10;cGf5IsvuuJMD0odejuahN+qwPToBsT3E15d1eHz7XFps1eZ545+UENdX0/oeWDJT+jPDLz6hQ0NM&#10;e39EHZklXSxysgoobnMayJGXJbXb06Ys5sCbmv/v0PwAAAD//wMAUEsBAi0AFAAGAAgAAAAhALaD&#10;OJL+AAAA4QEAABMAAAAAAAAAAAAAAAAAAAAAAFtDb250ZW50X1R5cGVzXS54bWxQSwECLQAUAAYA&#10;CAAAACEAOP0h/9YAAACUAQAACwAAAAAAAAAAAAAAAAAvAQAAX3JlbHMvLnJlbHNQSwECLQAUAAYA&#10;CAAAACEAZQ57pYoCAAAmBQAADgAAAAAAAAAAAAAAAAAuAgAAZHJzL2Uyb0RvYy54bWxQSwECLQAU&#10;AAYACAAAACEALNQ8YOAAAAALAQAADwAAAAAAAAAAAAAAAADkBAAAZHJzL2Rvd25yZXYueG1sUEsF&#10;BgAAAAAEAAQA8wAAAPEFAAAAAA==&#10;" stroked="f">
                <v:fill opacity="0"/>
                <v:textbox style="mso-fit-shape-to-text:t" inset="0,0,0,0">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من قبل أطراف ثالثة بعد تمريرها من قبل المدرسة (على سبيل المثال في الصحف ووسائل الإعلام عبر الإنترنت)</w:t>
                      </w:r>
                    </w:p>
                    <w:p w:rsidR="00C919D6" w:rsidRDefault="00C919D6">
                      <w:pPr>
                        <w:autoSpaceDE w:val="0"/>
                        <w:autoSpaceDN w:val="0"/>
                        <w:spacing w:line="208" w:lineRule="exact"/>
                        <w:ind w:left="14" w:hanging="10"/>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1824" behindDoc="0" locked="0" layoutInCell="1" allowOverlap="1">
                <wp:simplePos x="0" y="0"/>
                <wp:positionH relativeFrom="page">
                  <wp:posOffset>1114426</wp:posOffset>
                </wp:positionH>
                <wp:positionV relativeFrom="page">
                  <wp:posOffset>3238500</wp:posOffset>
                </wp:positionV>
                <wp:extent cx="2190750" cy="270510"/>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0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C39" w:rsidRDefault="00231C39" w:rsidP="00231C39">
                            <w:pPr>
                              <w:pStyle w:val="HTMLVorformatiert"/>
                              <w:bidi/>
                            </w:pPr>
                            <w:r w:rsidRPr="00231C39">
                              <w:rPr>
                                <w:rFonts w:ascii="Arial" w:hAnsi="Arial" w:cs="Arial"/>
                                <w:sz w:val="22"/>
                                <w:szCs w:val="22"/>
                                <w:rtl/>
                                <w:lang w:bidi="ar"/>
                              </w:rPr>
                              <w:t>المنشورات في مبنى المدرسة / مباني المدرسة (2. ب. تقارير عن الأحداث</w:t>
                            </w:r>
                            <w:r>
                              <w:rPr>
                                <w:rFonts w:hint="cs"/>
                                <w:rtl/>
                                <w:lang w:bidi="ar"/>
                              </w:rPr>
                              <w:t xml:space="preserve"> والمسابقات)</w:t>
                            </w:r>
                          </w:p>
                          <w:p w:rsidR="00C919D6" w:rsidRDefault="00C919D6">
                            <w:pPr>
                              <w:autoSpaceDE w:val="0"/>
                              <w:autoSpaceDN w:val="0"/>
                              <w:spacing w:line="213" w:lineRule="exact"/>
                              <w:ind w:left="9" w:hanging="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87.75pt;margin-top:255pt;width:172.5pt;height:21.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8tjQIAACYFAAAOAAAAZHJzL2Uyb0RvYy54bWysVNtu3CAQfa/Uf0C8b3ypN7u24o2apK4q&#10;pRcp6QewgNeoGCiwa6dV/70DXm8ufamq+gEPMBzOzJzh4nLsJTpw64RWNc7OUoy4opoJtavx1/tm&#10;scbIeaIYkVrxGj9why83r19dDKbiue60ZNwiAFGuGkyNO+9NlSSOdrwn7kwbrmCz1bYnHqZ2lzBL&#10;BkDvZZKn6XkyaMuM1ZQ7B6s30ybeRPy25dR/blvHPZI1Bm4+jjaO2zAmmwtS7SwxnaBHGuQfWPRE&#10;KLj0BHVDPEF7K/6A6gW12unWn1HdJ7ptBeUxBogmS19Ec9cRw2MskBxnTmly/w+Wfjp8sUgwqB1U&#10;SpEeanTPR4+u9IjexPwMxlXgdmfA0Y+wDr4xVmduNf3mkNLXHVE7/tZaPXScMOCXhcwmT46GirjK&#10;BZDt8FEzuIfsvY5AY2v7kDxIBwJ0qNPDqTaBC4XFPCvT1RK2KOzlq3SZRXIJqebTxjr/nuseBaPG&#10;Fmof0cnh1vnAhlSzS7jMaSlYI6SME7vbXkuLDgR00sRvOitNR6bV+To3uUa8ZxhSBSSlA+Z03bQC&#10;EQCBsBdiiaL4WWZ5kV7l5aI5X68WRVMsF+UqXS/SrLwqz9OiLG6aX4FBVlSdYIyrW6H4LNCs+DsB&#10;HFtlklaUKBpqXC7zZQzuGftjWMdY0/DFEr5IVC889KsUfY3XJydShaq/Uyx2kydCTnbynH5MGeRg&#10;/sesRI0EWUwC8eN2nOSYh+uDZraaPYBqrIaiQv3hsQGj0/YHRgM0bo3d9z2xHCP5QYHyQpfPhp2N&#10;7WwQReFojT1Gk3ntp9dgb6zYdYA8a/stqLMRUTiPLIB6mEAzxiCOD0fo9qfz6PX4vG1+AwAA//8D&#10;AFBLAwQUAAYACAAAACEAgaqhud8AAAALAQAADwAAAGRycy9kb3ducmV2LnhtbEyPzU7DMBCE70i8&#10;g7VI3KjdSC4Q4lQVUiQqED+lvbu2SaLa6yh22/D2LCe47eyOZr+pllPw7OTG1EdUMJ8JYA5NtD22&#10;Crafzc0dsJQ1Wu0jOgXfLsGyvryodGnjGT/caZNbRiGYSq2gy3koOU+mc0GnWRwc0u0rjkFnkmPL&#10;7ajPFB48L4RY8KB7pA+dHtxj58xhcwwKUnNIb6+r8el9d++xMeuXdXw2Sl1fTasHYNlN+c8Mv/iE&#10;DjUx7eMRbWKe9K2UZFUg54JKkUMWgjZ7GmSxAF5X/H+H+gcAAP//AwBQSwECLQAUAAYACAAAACEA&#10;toM4kv4AAADhAQAAEwAAAAAAAAAAAAAAAAAAAAAAW0NvbnRlbnRfVHlwZXNdLnhtbFBLAQItABQA&#10;BgAIAAAAIQA4/SH/1gAAAJQBAAALAAAAAAAAAAAAAAAAAC8BAABfcmVscy8ucmVsc1BLAQItABQA&#10;BgAIAAAAIQDtky8tjQIAACYFAAAOAAAAAAAAAAAAAAAAAC4CAABkcnMvZTJvRG9jLnhtbFBLAQIt&#10;ABQABgAIAAAAIQCBqqG53wAAAAsBAAAPAAAAAAAAAAAAAAAAAOcEAABkcnMvZG93bnJldi54bWxQ&#10;SwUGAAAAAAQABADzAAAA8wUAAAAA&#10;" stroked="f">
                <v:fill opacity="0"/>
                <v:textbox style="mso-fit-shape-to-text:t" inset="0,0,0,0">
                  <w:txbxContent>
                    <w:p w:rsidR="00231C39" w:rsidRDefault="00231C39" w:rsidP="00231C39">
                      <w:pPr>
                        <w:pStyle w:val="HTMLVorformatiert"/>
                        <w:bidi/>
                      </w:pPr>
                      <w:r w:rsidRPr="00231C39">
                        <w:rPr>
                          <w:rFonts w:ascii="Arial" w:hAnsi="Arial" w:cs="Arial"/>
                          <w:sz w:val="22"/>
                          <w:szCs w:val="22"/>
                          <w:rtl/>
                          <w:lang w:bidi="ar"/>
                        </w:rPr>
                        <w:t>المنشورات في مبنى المدرسة / مباني المدرسة (2. ب. تقارير عن الأحداث</w:t>
                      </w:r>
                      <w:r>
                        <w:rPr>
                          <w:rFonts w:hint="cs"/>
                          <w:rtl/>
                          <w:lang w:bidi="ar"/>
                        </w:rPr>
                        <w:t xml:space="preserve"> والمسابقات)</w:t>
                      </w:r>
                    </w:p>
                    <w:p w:rsidR="00C919D6" w:rsidRDefault="00C919D6">
                      <w:pPr>
                        <w:autoSpaceDE w:val="0"/>
                        <w:autoSpaceDN w:val="0"/>
                        <w:spacing w:line="213" w:lineRule="exact"/>
                        <w:ind w:left="9" w:hanging="5"/>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4896" behindDoc="0" locked="0" layoutInCell="1" allowOverlap="1">
                <wp:simplePos x="0" y="0"/>
                <wp:positionH relativeFrom="page">
                  <wp:posOffset>1104901</wp:posOffset>
                </wp:positionH>
                <wp:positionV relativeFrom="page">
                  <wp:posOffset>3600450</wp:posOffset>
                </wp:positionV>
                <wp:extent cx="1962150" cy="28321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Pr="0053519A" w:rsidRDefault="0053519A" w:rsidP="0053519A">
                            <w:pPr>
                              <w:pStyle w:val="HTMLVorformatiert"/>
                              <w:bidi/>
                              <w:rPr>
                                <w:rFonts w:ascii="Arial" w:hAnsi="Arial" w:cs="Arial"/>
                                <w:sz w:val="22"/>
                                <w:szCs w:val="22"/>
                              </w:rPr>
                            </w:pPr>
                            <w:r w:rsidRPr="0053519A">
                              <w:rPr>
                                <w:rFonts w:ascii="Arial" w:hAnsi="Arial" w:cs="Arial"/>
                                <w:sz w:val="22"/>
                                <w:szCs w:val="22"/>
                                <w:rtl/>
                                <w:lang w:bidi="ar"/>
                              </w:rPr>
                              <w:t>المنشورات في أعمال الطباعة الداخلية للمدرسة (2 ب. سجلات ، كتب السنة)</w:t>
                            </w:r>
                          </w:p>
                          <w:p w:rsidR="00C919D6" w:rsidRDefault="00C919D6">
                            <w:pPr>
                              <w:autoSpaceDE w:val="0"/>
                              <w:autoSpaceDN w:val="0"/>
                              <w:spacing w:line="223" w:lineRule="exact"/>
                              <w:ind w:left="9" w:hanging="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87pt;margin-top:283.5pt;width:154.5pt;height:2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NEjQIAACYFAAAOAAAAZHJzL2Uyb0RvYy54bWysVNtu3CAQfa/Uf0C8b3yJd7u24o1yqatK&#10;6UVK+gEsxmtUDBTYtdOq/94B1tskfamq+gEPMBzOzJzh4nIaBDowY7mSNc7OUoyYpKrlclfjLw/N&#10;Yo2RdUS2RCjJavzILL7cvH51MeqK5apXomUGAYi01ahr3DunqySxtGcDsWdKMwmbnTIDcTA1u6Q1&#10;ZAT0QSR5mq6SUZlWG0WZtbB6GzfxJuB3HaPuU9dZ5pCoMXBzYTRh3Pox2VyQameI7jk90iD/wGIg&#10;XMKlJ6hb4gjaG/4H1MCpUVZ17oyqIVFdxykLMUA0WfoimvueaBZigeRYfUqT/X+w9OPhs0G8hdqt&#10;MJJkgBo9sMmhazWhfOXzM2pbgdu9Bkc3wTr4hlitvlP0q0VS3fRE7tiVMWrsGWmBX+ZPJk+ORhzr&#10;QbbjB9XCPWTvVACaOjP45EE6EKBDnR5PtfFcqL+yXOXZErYo7OXr8zwLxUtINZ/Wxrp3TA3IGzU2&#10;UPuATg531nk2pJpd/GVWCd42XIgwMbvtjTDoQEAnTfjiWaF7Elfn62x0DXjPMIT0SFJ5zHhdXIEI&#10;gIDf87EEUfwos7xIr/Ny0azWbxZFUywX5Zt0vUiz8rpcpUVZ3DY/PYOsqHretkzecclmgWbF3wng&#10;2CpRWkGiaKxxucyXIbhn7I9hHWNN/RdK+CJRA3fQr4IPNV6fnEjlq/5WthA2qRzhItrJc/ohZZCD&#10;+R+yEjTiZREF4qbtFOV4Pmtvq9pHUI1RUFSoPzw2YPTKfMdohMatsf22J4ZhJN5LUJ7v8tkws7Gd&#10;DSIpHK2xwyiaNy6+Bntt+K4H5FnbV6DOhgfheBlHFkDdT6AZQxDHh8N3+9N58Pr9vG1+AQAA//8D&#10;AFBLAwQUAAYACAAAACEAvC3Cx+AAAAALAQAADwAAAGRycy9kb3ducmV2LnhtbEyPwU7DMBBE70j8&#10;g7VI3KgTKGkJcaoKKRIVFbQF7q5tkqj2OrLdNvw9ywluM9rR7JtqMTrLTibE3qOAfJIBM6i87rEV&#10;8PHe3MyBxSRRS+vRCPg2ERb15UUlS+3PuDWnXWoZlWAspYAupaHkPKrOOBknfjBIty8fnExkQ8t1&#10;kGcqd5bfZlnBneyRPnRyME+dUYfd0QmIzSG+vS7D8+bzwWKjVuuVf1FCXF+Ny0dgyYzpLwy/+IQO&#10;NTHt/RF1ZJb8bEpbkoD7YkaCEtP5HYm9gCLPC+B1xf9vqH8AAAD//wMAUEsBAi0AFAAGAAgAAAAh&#10;ALaDOJL+AAAA4QEAABMAAAAAAAAAAAAAAAAAAAAAAFtDb250ZW50X1R5cGVzXS54bWxQSwECLQAU&#10;AAYACAAAACEAOP0h/9YAAACUAQAACwAAAAAAAAAAAAAAAAAvAQAAX3JlbHMvLnJlbHNQSwECLQAU&#10;AAYACAAAACEAAe+TRI0CAAAmBQAADgAAAAAAAAAAAAAAAAAuAgAAZHJzL2Uyb0RvYy54bWxQSwEC&#10;LQAUAAYACAAAACEAvC3Cx+AAAAALAQAADwAAAAAAAAAAAAAAAADnBAAAZHJzL2Rvd25yZXYueG1s&#10;UEsFBgAAAAAEAAQA8wAAAPQFAAAAAA==&#10;" stroked="f">
                <v:fill opacity="0"/>
                <v:textbox style="mso-fit-shape-to-text:t" inset="0,0,0,0">
                  <w:txbxContent>
                    <w:p w:rsidR="0053519A" w:rsidRPr="0053519A" w:rsidRDefault="0053519A" w:rsidP="0053519A">
                      <w:pPr>
                        <w:pStyle w:val="HTMLVorformatiert"/>
                        <w:bidi/>
                        <w:rPr>
                          <w:rFonts w:ascii="Arial" w:hAnsi="Arial" w:cs="Arial"/>
                          <w:sz w:val="22"/>
                          <w:szCs w:val="22"/>
                        </w:rPr>
                      </w:pPr>
                      <w:r w:rsidRPr="0053519A">
                        <w:rPr>
                          <w:rFonts w:ascii="Arial" w:hAnsi="Arial" w:cs="Arial"/>
                          <w:sz w:val="22"/>
                          <w:szCs w:val="22"/>
                          <w:rtl/>
                          <w:lang w:bidi="ar"/>
                        </w:rPr>
                        <w:t>المنشورات في أعمال الطباعة الداخلية للمدرسة (2 ب. سجلات ، كتب السنة)</w:t>
                      </w:r>
                    </w:p>
                    <w:p w:rsidR="00C919D6" w:rsidRDefault="00C919D6">
                      <w:pPr>
                        <w:autoSpaceDE w:val="0"/>
                        <w:autoSpaceDN w:val="0"/>
                        <w:spacing w:line="223" w:lineRule="exact"/>
                        <w:ind w:left="9" w:hanging="5"/>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6944" behindDoc="0" locked="0" layoutInCell="1" allowOverlap="1">
                <wp:simplePos x="0" y="0"/>
                <wp:positionH relativeFrom="page">
                  <wp:posOffset>1104900</wp:posOffset>
                </wp:positionH>
                <wp:positionV relativeFrom="page">
                  <wp:posOffset>3971925</wp:posOffset>
                </wp:positionV>
                <wp:extent cx="2305050" cy="289560"/>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في الأعمال المطبوعة والمخصصة أيضًا للطلاب من خارج المدرسة (نشرة المدرسة الثانية ب)</w:t>
                            </w:r>
                          </w:p>
                          <w:p w:rsidR="00C919D6" w:rsidRDefault="00C919D6">
                            <w:pPr>
                              <w:autoSpaceDE w:val="0"/>
                              <w:autoSpaceDN w:val="0"/>
                              <w:spacing w:line="228" w:lineRule="exact"/>
                              <w:ind w:left="9" w:hanging="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87pt;margin-top:312.75pt;width:181.5pt;height:22.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tiwIAACYFAAAOAAAAZHJzL2Uyb0RvYy54bWysVNuO2yAQfa/Uf0C8Z32pk8bWOqu91FWl&#10;7UXa7QcQwDEqBgok9rbqv3fAcfbSl6qqI5EBhsOcmTOcX4y9RAdundCqxtlZihFXVDOhdjX+et8s&#10;1hg5TxQjUite4wfu8MXm9avzwVQ8152WjFsEIMpVg6lx572pksTRjvfEnWnDFWy22vbEw9TuEmbJ&#10;AOi9TPI0XSWDtsxYTblzsHozbeJNxG9bTv3ntnXcI1ljiM3H0cZxG8Zkc06qnSWmE/QYBvmHKHoi&#10;FFx6grohnqC9FX9A9YJa7XTrz6juE922gvLIAdhk6Qs2dx0xPHKB5DhzSpP7f7D00+GLRYJB7QqM&#10;FOmhRvd89OhKjyjPQ34G4ypwuzPg6EdYB9/I1ZlbTb85pPR1R9SOX1qrh44TBvFl4WTy5OiE4wLI&#10;dvioGdxD9l5HoLG1fUgepAMBOtTp4VSbEAuFxfxNuoQfRhT28nW5XMXiJaSaTxvr/HuuexSMGluo&#10;fUQnh1vnQzSkml3CZU5LwRohZZzY3fZaWnQgoJMmftNZaToyrc7Xuck14j3DkCogKR0wp+umFWAA&#10;AYS9wCWK4meZ5UV6lZeLZrV+uyiaYrko36brRZqVV+UqLcripvkVIsiKqhOMcXUrFJ8FmhV/J4Bj&#10;q0zSihJFQ43LZb6M5J5Ff6R15JqGL5bwRaJ64aFfpehrvD45kSpU/Z1iQJtUngg52cnz8GPKIAfz&#10;f8xK1EiQxSQQP27HWY6AFgS01ewBVGM1FBXqD48NGJ22PzAaoHFr7L7vieUYyQ8KlBe6fDbsbGxn&#10;gygKR2vsMZrMaz+9Bntjxa4D5Fnbl6DORkThPEYBoYcJNGMkcXw4Qrc/nUevx+dt8xsAAP//AwBQ&#10;SwMEFAAGAAgAAAAhAGA2tbvgAAAACwEAAA8AAABkcnMvZG93bnJldi54bWxMj81OwzAQhO9IvIO1&#10;SNyok0IaCHGqCikSFRU/Be6ubZKo9jqy3Ta8PcsJjjM7mv2mXk7OsqMJcfAoIJ9lwAwqrwfsBHy8&#10;t1e3wGKSqKX1aAR8mwjL5vyslpX2J3wzx23qGJVgrKSAPqWx4jyq3jgZZ340SLcvH5xMJEPHdZAn&#10;KneWz7NswZ0ckD70cjQPvVH77cEJiO0+vjyvwuPr553FVq03a/+khLi8mFb3wJKZ0l8YfvEJHRpi&#10;2vkD6sgs6fKGtiQBi3lRAKNEcV2SsyOnzHPgTc3/b2h+AAAA//8DAFBLAQItABQABgAIAAAAIQC2&#10;gziS/gAAAOEBAAATAAAAAAAAAAAAAAAAAAAAAABbQ29udGVudF9UeXBlc10ueG1sUEsBAi0AFAAG&#10;AAgAAAAhADj9If/WAAAAlAEAAAsAAAAAAAAAAAAAAAAALwEAAF9yZWxzLy5yZWxzUEsBAi0AFAAG&#10;AAgAAAAhAH5oLi2LAgAAJgUAAA4AAAAAAAAAAAAAAAAALgIAAGRycy9lMm9Eb2MueG1sUEsBAi0A&#10;FAAGAAgAAAAhAGA2tbvgAAAACwEAAA8AAAAAAAAAAAAAAAAA5QQAAGRycy9kb3ducmV2LnhtbFBL&#10;BQYAAAAABAAEAPMAAADyBQAAAAA=&#10;" stroked="f">
                <v:fill opacity="0"/>
                <v:textbox style="mso-fit-shape-to-text:t" inset="0,0,0,0">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في الأعمال المطبوعة والمخصصة أيضًا للطلاب من خارج المدرسة (نشرة المدرسة الثانية ب)</w:t>
                      </w:r>
                    </w:p>
                    <w:p w:rsidR="00C919D6" w:rsidRDefault="00C919D6">
                      <w:pPr>
                        <w:autoSpaceDE w:val="0"/>
                        <w:autoSpaceDN w:val="0"/>
                        <w:spacing w:line="228" w:lineRule="exact"/>
                        <w:ind w:left="9" w:hanging="5"/>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7968" behindDoc="0" locked="0" layoutInCell="1" allowOverlap="1">
                <wp:simplePos x="0" y="0"/>
                <wp:positionH relativeFrom="page">
                  <wp:posOffset>1104900</wp:posOffset>
                </wp:positionH>
                <wp:positionV relativeFrom="page">
                  <wp:posOffset>4343400</wp:posOffset>
                </wp:positionV>
                <wp:extent cx="2057400" cy="27051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0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على الإنترنت تحت مسؤولية المدرسة (المثال الثاني على الصفحة الرئيسية للمدرسة)</w:t>
                            </w:r>
                          </w:p>
                          <w:p w:rsidR="00C919D6" w:rsidRDefault="00C919D6">
                            <w:pPr>
                              <w:autoSpaceDE w:val="0"/>
                              <w:autoSpaceDN w:val="0"/>
                              <w:spacing w:line="213" w:lineRule="exact"/>
                              <w:ind w:left="14" w:hanging="1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87pt;margin-top:342pt;width:162pt;height:21.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PjQIAACYFAAAOAAAAZHJzL2Uyb0RvYy54bWysVNtu3CAQfa/Uf0C8b3ypN7u24o2apK4q&#10;pRcp6QewgNeoGCiwa6dV/70DXm8ufamq+gEPMBzOzJzh4nLsJTpw64RWNc7OUoy4opoJtavx1/tm&#10;scbIeaIYkVrxGj9why83r19dDKbiue60ZNwiAFGuGkyNO+9NlSSOdrwn7kwbrmCz1bYnHqZ2lzBL&#10;BkDvZZKn6XkyaMuM1ZQ7B6s30ybeRPy25dR/blvHPZI1Bm4+jjaO2zAmmwtS7SwxnaBHGuQfWPRE&#10;KLj0BHVDPEF7K/6A6gW12unWn1HdJ7ptBeUxBogmS19Ec9cRw2MskBxnTmly/w+Wfjp8sUgwqN0b&#10;jBTpoUb3fPToSo8oj/kZjKvA7c6Aox9hHXxjrM7cavrNIaWvO6J2/K21eug4YcAvC5lNnhwNFXGV&#10;CyDb4aNmcA/Zex2Bxtb2IXmQDgToUKeHU20CFwqLebpcFSlsUdjLV+kyi+QSUs2njXX+Pdc9CkaN&#10;LdQ+opPDrfOBDalml3CZ01KwRkgZJ3a3vZYWHQjopInfdFaajkyr83Vuco14zzCkCkhKB8zpumkF&#10;IgACYS/EEkXxs8zyIr3Ky0Vzvl4tiqZYLspVul6kWXlVnqdFWdw0vwKDrKg6wRhXt0LxWaBZ8XcC&#10;OLbKJK0oUTTUuFzmyxjcM/bHsI6xpuGLJXyRqF546Fcp+hqvT06kClV/p1jsJk+EnOzkOf2YMsjB&#10;/I9ZiRoJspgE4sftOMlxGa4Pmtlq9gCqsRqKCvWHxwaMTtsfGA3QuDV23/fEcozkBwXKC10+G3Y2&#10;trNBFIWjNfYYTea1n16DvbFi1wHyrO23oM5GROE8sgDqYQLNGIM4Phyh25/Oo9fj87b5DQAA//8D&#10;AFBLAwQUAAYACAAAACEAGfjMf98AAAALAQAADwAAAGRycy9kb3ducmV2LnhtbEyPUUvDMBSF3wX/&#10;Q7iCby51jK6rTccQCg7F6dzesyS2ZclNSbKt/nvvnvTtHO7h3O9Uy9FZdjYh9h4FPE4yYAaV1z22&#10;AnZfzUMBLCaJWlqPRsCPibCsb28qWWp/wU9z3qaWUQnGUgroUhpKzqPqjJNx4geDdPv2wclENrRc&#10;B3mhcmf5NMty7mSP9KGTg3nujDpuT05AbI5x874KLx/7hcVGrd/W/lUJcX83rp6AJTOmvzBc8Qkd&#10;amI6+BPqyCz5+Yy2JAF5cRWUmC0KEgcB82meA68r/n9D/QsAAP//AwBQSwECLQAUAAYACAAAACEA&#10;toM4kv4AAADhAQAAEwAAAAAAAAAAAAAAAAAAAAAAW0NvbnRlbnRfVHlwZXNdLnhtbFBLAQItABQA&#10;BgAIAAAAIQA4/SH/1gAAAJQBAAALAAAAAAAAAAAAAAAAAC8BAABfcmVscy8ucmVsc1BLAQItABQA&#10;BgAIAAAAIQCDEY/PjQIAACYFAAAOAAAAAAAAAAAAAAAAAC4CAABkcnMvZTJvRG9jLnhtbFBLAQIt&#10;ABQABgAIAAAAIQAZ+Mx/3wAAAAsBAAAPAAAAAAAAAAAAAAAAAOcEAABkcnMvZG93bnJldi54bWxQ&#10;SwUGAAAAAAQABADzAAAA8wUAAAAA&#10;" stroked="f">
                <v:fill opacity="0"/>
                <v:textbox style="mso-fit-shape-to-text:t" inset="0,0,0,0">
                  <w:txbxContent>
                    <w:p w:rsidR="0053519A" w:rsidRPr="0053519A" w:rsidRDefault="0053519A" w:rsidP="0053519A">
                      <w:pPr>
                        <w:pStyle w:val="HTMLVorformatiert"/>
                        <w:bidi/>
                        <w:rPr>
                          <w:rFonts w:ascii="Arial" w:hAnsi="Arial" w:cs="Arial"/>
                        </w:rPr>
                      </w:pPr>
                      <w:r w:rsidRPr="0053519A">
                        <w:rPr>
                          <w:rFonts w:ascii="Arial" w:hAnsi="Arial" w:cs="Arial"/>
                          <w:rtl/>
                          <w:lang w:bidi="ar"/>
                        </w:rPr>
                        <w:t>المنشورات على الإنترنت تحت مسؤولية المدرسة (المثال الثاني على الصفحة الرئيسية للمدرسة)</w:t>
                      </w:r>
                    </w:p>
                    <w:p w:rsidR="00C919D6" w:rsidRDefault="00C919D6">
                      <w:pPr>
                        <w:autoSpaceDE w:val="0"/>
                        <w:autoSpaceDN w:val="0"/>
                        <w:spacing w:line="213" w:lineRule="exact"/>
                        <w:ind w:left="14" w:hanging="10"/>
                      </w:pPr>
                    </w:p>
                  </w:txbxContent>
                </v:textbox>
                <w10:wrap anchorx="page" anchory="page"/>
              </v:shape>
            </w:pict>
          </mc:Fallback>
        </mc:AlternateContent>
      </w:r>
      <w:r w:rsidR="0053519A">
        <w:rPr>
          <w:noProof/>
          <w:lang w:val="de-DE"/>
        </w:rPr>
        <mc:AlternateContent>
          <mc:Choice Requires="wps">
            <w:drawing>
              <wp:anchor distT="0" distB="0" distL="114300" distR="114300" simplePos="0" relativeHeight="251660800" behindDoc="0" locked="0" layoutInCell="1" allowOverlap="1">
                <wp:simplePos x="0" y="0"/>
                <wp:positionH relativeFrom="page">
                  <wp:posOffset>1047750</wp:posOffset>
                </wp:positionH>
                <wp:positionV relativeFrom="page">
                  <wp:posOffset>2819400</wp:posOffset>
                </wp:positionV>
                <wp:extent cx="2085975" cy="342900"/>
                <wp:effectExtent l="0" t="0" r="0" b="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127" w:rsidRPr="00231C39" w:rsidRDefault="00F24127" w:rsidP="00F24127">
                            <w:pPr>
                              <w:pStyle w:val="HTMLVorformatiert"/>
                              <w:bidi/>
                              <w:rPr>
                                <w:rFonts w:ascii="Arial" w:hAnsi="Arial" w:cs="Arial"/>
                                <w:sz w:val="22"/>
                                <w:szCs w:val="22"/>
                                <w:rtl/>
                                <w:lang w:bidi="ar"/>
                              </w:rPr>
                            </w:pPr>
                            <w:r w:rsidRPr="00231C39">
                              <w:rPr>
                                <w:rFonts w:ascii="Arial" w:hAnsi="Arial" w:cs="Arial"/>
                                <w:sz w:val="22"/>
                                <w:szCs w:val="22"/>
                                <w:rtl/>
                                <w:lang w:bidi="ar"/>
                              </w:rPr>
                              <w:t>المنشورات في الفصل</w:t>
                            </w:r>
                          </w:p>
                          <w:p w:rsidR="00F24127" w:rsidRPr="00231C39" w:rsidRDefault="00F24127" w:rsidP="00F24127">
                            <w:pPr>
                              <w:pStyle w:val="HTMLVorformatiert"/>
                              <w:bidi/>
                              <w:rPr>
                                <w:rFonts w:ascii="Arial" w:hAnsi="Arial" w:cs="Arial"/>
                                <w:sz w:val="22"/>
                                <w:szCs w:val="22"/>
                              </w:rPr>
                            </w:pPr>
                            <w:r w:rsidRPr="00231C39">
                              <w:rPr>
                                <w:rFonts w:ascii="Arial" w:hAnsi="Arial" w:cs="Arial"/>
                                <w:sz w:val="22"/>
                                <w:szCs w:val="22"/>
                                <w:rtl/>
                                <w:lang w:bidi="ar"/>
                              </w:rPr>
                              <w:t>(2. الصحف الحائطية أو لأغراض التدريس)</w:t>
                            </w:r>
                          </w:p>
                          <w:p w:rsidR="00C919D6" w:rsidRDefault="00C919D6">
                            <w:pPr>
                              <w:autoSpaceDE w:val="0"/>
                              <w:autoSpaceDN w:val="0"/>
                              <w:spacing w:before="48" w:line="160" w:lineRule="exact"/>
                              <w:ind w:firstLin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82.5pt;margin-top:222pt;width:164.25pt;height: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lhjwIAACY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DdSu&#10;xEiSHmr0yEaHbtSIznOfn0HbCtweNDi6EdbBN8Rq9b2i3yyS6rYjcsuujVFDx0gD/DJ/MnlxNOJY&#10;D7IZPqoG7iE7pwLQ2JreJw/SgQAd6vR0rI3nQmExT5fz8mKOEYW98yIv01C8hFTTaW2se89Uj7xR&#10;YwO1D+hkf2+dZ0OqycVfZpXgzZoLESZmu7kVBu0J6GQdvnhW6I7E1ek6G10D3gmGkB5JKo8Zr4sr&#10;EAEQ8Hs+liCK5zLLi/QmL2frxfJiVqyL+ay8SJezNCtvykValMXd+qdnkBVVx5uGyXsu2STQrPg7&#10;ARxaJUorSBQNNS7n+TwEd8L+ENYh1tR/oYSvEtVzB/0qeF/j5dGJVL7q72QDYZPKES6inZzSDymD&#10;HEz/kJWgES+LKBA3bsYox8WkvY1qnkA1RkFRQRrw2IDRKfMDowEat8b2+44YhpH4IEF5vssnw0zG&#10;ZjKIpHC0xg6jaN66+BrstOHbDpCjtqW6BnW2PAjHyziyAOp+As0Ygjg8HL7bX86D1+/nbfULAAD/&#10;/wMAUEsDBBQABgAIAAAAIQAeG9Ml3gAAAAsBAAAPAAAAZHJzL2Rvd25yZXYueG1sTI/BTsMwEETv&#10;SPyDtUjcqEObljTEqaAIrhUBqVc33sZR4nUUu234e7YnuM1oR7Nvis3kenHGMbSeFDzOEhBItTct&#10;NQq+v94fMhAhajK694QKfjDApry9KXRu/IU+8VzFRnAJhVwrsDEOuZShtuh0mPkBiW9HPzod2Y6N&#10;NKO+cLnr5TxJVtLplviD1QNuLdZddXIKFrv50z58VG/bYY/rLguv3ZGsUvd308sziIhT/AvDFZ/R&#10;oWSmgz+RCaJnv1rylqggTVMWnEjXiyWIw1VkCciykP83lL8AAAD//wMAUEsBAi0AFAAGAAgAAAAh&#10;ALaDOJL+AAAA4QEAABMAAAAAAAAAAAAAAAAAAAAAAFtDb250ZW50X1R5cGVzXS54bWxQSwECLQAU&#10;AAYACAAAACEAOP0h/9YAAACUAQAACwAAAAAAAAAAAAAAAAAvAQAAX3JlbHMvLnJlbHNQSwECLQAU&#10;AAYACAAAACEAUlYZYY8CAAAmBQAADgAAAAAAAAAAAAAAAAAuAgAAZHJzL2Uyb0RvYy54bWxQSwEC&#10;LQAUAAYACAAAACEAHhvTJd4AAAALAQAADwAAAAAAAAAAAAAAAADpBAAAZHJzL2Rvd25yZXYueG1s&#10;UEsFBgAAAAAEAAQA8wAAAPQFAAAAAA==&#10;" stroked="f">
                <v:fill opacity="0"/>
                <v:textbox inset="0,0,0,0">
                  <w:txbxContent>
                    <w:p w:rsidR="00F24127" w:rsidRPr="00231C39" w:rsidRDefault="00F24127" w:rsidP="00F24127">
                      <w:pPr>
                        <w:pStyle w:val="HTMLVorformatiert"/>
                        <w:bidi/>
                        <w:rPr>
                          <w:rFonts w:ascii="Arial" w:hAnsi="Arial" w:cs="Arial"/>
                          <w:sz w:val="22"/>
                          <w:szCs w:val="22"/>
                          <w:rtl/>
                          <w:lang w:bidi="ar"/>
                        </w:rPr>
                      </w:pPr>
                      <w:r w:rsidRPr="00231C39">
                        <w:rPr>
                          <w:rFonts w:ascii="Arial" w:hAnsi="Arial" w:cs="Arial"/>
                          <w:sz w:val="22"/>
                          <w:szCs w:val="22"/>
                          <w:rtl/>
                          <w:lang w:bidi="ar"/>
                        </w:rPr>
                        <w:t>المنشورات في الفصل</w:t>
                      </w:r>
                    </w:p>
                    <w:p w:rsidR="00F24127" w:rsidRPr="00231C39" w:rsidRDefault="00F24127" w:rsidP="00F24127">
                      <w:pPr>
                        <w:pStyle w:val="HTMLVorformatiert"/>
                        <w:bidi/>
                        <w:rPr>
                          <w:rFonts w:ascii="Arial" w:hAnsi="Arial" w:cs="Arial"/>
                          <w:sz w:val="22"/>
                          <w:szCs w:val="22"/>
                        </w:rPr>
                      </w:pPr>
                      <w:r w:rsidRPr="00231C39">
                        <w:rPr>
                          <w:rFonts w:ascii="Arial" w:hAnsi="Arial" w:cs="Arial"/>
                          <w:sz w:val="22"/>
                          <w:szCs w:val="22"/>
                          <w:rtl/>
                          <w:lang w:bidi="ar"/>
                        </w:rPr>
                        <w:t>(2. الصحف الحائطية أو لأغراض التدريس)</w:t>
                      </w:r>
                    </w:p>
                    <w:p w:rsidR="00C919D6" w:rsidRDefault="00C919D6">
                      <w:pPr>
                        <w:autoSpaceDE w:val="0"/>
                        <w:autoSpaceDN w:val="0"/>
                        <w:spacing w:before="48" w:line="160" w:lineRule="exact"/>
                        <w:ind w:firstLine="9"/>
                      </w:pPr>
                    </w:p>
                  </w:txbxContent>
                </v:textbox>
                <w10:wrap anchorx="page" anchory="page"/>
              </v:shape>
            </w:pict>
          </mc:Fallback>
        </mc:AlternateContent>
      </w:r>
      <w:r w:rsidR="00F24127">
        <w:rPr>
          <w:noProof/>
          <w:lang w:val="de-DE"/>
        </w:rPr>
        <mc:AlternateContent>
          <mc:Choice Requires="wps">
            <w:drawing>
              <wp:anchor distT="0" distB="0" distL="114300" distR="114300" simplePos="0" relativeHeight="251648512" behindDoc="0" locked="0" layoutInCell="1" allowOverlap="1">
                <wp:simplePos x="0" y="0"/>
                <wp:positionH relativeFrom="page">
                  <wp:posOffset>1028700</wp:posOffset>
                </wp:positionH>
                <wp:positionV relativeFrom="page">
                  <wp:posOffset>1371600</wp:posOffset>
                </wp:positionV>
                <wp:extent cx="5705475" cy="1028700"/>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أوافق / نوافق بموجب هذا على تسجيل صور وفيديو وصوت طفلي / طفلنا في المدرسة وفي أحداث المدرسة وتخزينها على الوسائط للأغراض التي تحددها المدرسة (في البداية بدون نشر أو توزيع هو يتابع):</w:t>
                            </w:r>
                          </w:p>
                          <w:p w:rsidR="009F488F" w:rsidRDefault="009F488F">
                            <w:pPr>
                              <w:autoSpaceDE w:val="0"/>
                              <w:autoSpaceDN w:val="0"/>
                              <w:spacing w:line="228" w:lineRule="exact"/>
                              <w:ind w:left="4" w:firstLine="15"/>
                            </w:pPr>
                          </w:p>
                          <w:p w:rsidR="00F24127" w:rsidRDefault="00AF6891" w:rsidP="00F24127">
                            <w:pPr>
                              <w:pStyle w:val="HTMLVorformatiert"/>
                              <w:bidi/>
                            </w:pPr>
                            <w:r>
                              <w:t xml:space="preserve"> </w:t>
                            </w:r>
                            <w:r w:rsidR="009F488F">
                              <w:tab/>
                            </w:r>
                            <w:r w:rsidR="009F488F">
                              <w:tab/>
                            </w:r>
                            <w:r w:rsidR="009F488F">
                              <w:tab/>
                            </w:r>
                            <w:r w:rsidR="009F488F">
                              <w:tab/>
                            </w:r>
                            <w:r w:rsidR="009F488F">
                              <w:tab/>
                            </w:r>
                            <w:r w:rsidR="009F488F">
                              <w:tab/>
                            </w:r>
                            <w:r w:rsidR="009F488F">
                              <w:tab/>
                            </w:r>
                            <w:r w:rsidR="009F488F">
                              <w:tab/>
                            </w:r>
                            <w:r w:rsidR="009F488F">
                              <w:tab/>
                            </w:r>
                            <w:r w:rsidR="009F488F">
                              <w:tab/>
                            </w:r>
                            <w:r w:rsidR="00F24127">
                              <w:rPr>
                                <w:rFonts w:ascii="Segoe UI Symbol" w:hAnsi="Segoe UI Symbol" w:cs="Segoe UI Symbol" w:hint="cs"/>
                                <w:rtl/>
                                <w:lang w:bidi="ar"/>
                              </w:rPr>
                              <w:t>☐</w:t>
                            </w:r>
                            <w:r w:rsidR="00F24127">
                              <w:rPr>
                                <w:rFonts w:hint="cs"/>
                                <w:rtl/>
                                <w:lang w:bidi="ar"/>
                              </w:rPr>
                              <w:t xml:space="preserve"> </w:t>
                            </w:r>
                            <w:r w:rsidR="00F24127">
                              <w:rPr>
                                <w:rFonts w:ascii="Times New Roman" w:hAnsi="Times New Roman" w:cs="Times New Roman" w:hint="cs"/>
                                <w:rtl/>
                                <w:lang w:bidi="ar"/>
                              </w:rPr>
                              <w:t>نعم</w:t>
                            </w:r>
                            <w:r w:rsidR="00F24127">
                              <w:rPr>
                                <w:rFonts w:hint="cs"/>
                                <w:rtl/>
                                <w:lang w:bidi="ar"/>
                              </w:rPr>
                              <w:t xml:space="preserve"> </w:t>
                            </w:r>
                            <w:r w:rsidR="00F24127">
                              <w:rPr>
                                <w:rFonts w:ascii="Segoe UI Symbol" w:hAnsi="Segoe UI Symbol" w:cs="Segoe UI Symbol" w:hint="cs"/>
                                <w:rtl/>
                                <w:lang w:bidi="ar"/>
                              </w:rPr>
                              <w:t>☐</w:t>
                            </w:r>
                            <w:r w:rsidR="00F24127">
                              <w:rPr>
                                <w:rFonts w:hint="cs"/>
                                <w:rtl/>
                                <w:lang w:bidi="ar"/>
                              </w:rPr>
                              <w:t xml:space="preserve"> لا</w:t>
                            </w:r>
                          </w:p>
                          <w:p w:rsidR="00F24127" w:rsidRDefault="00F24127" w:rsidP="00F24127">
                            <w:pPr>
                              <w:pStyle w:val="HTMLVorformatiert"/>
                              <w:bidi/>
                            </w:pPr>
                          </w:p>
                          <w:p w:rsidR="00C919D6" w:rsidRPr="00F24127" w:rsidRDefault="00C919D6" w:rsidP="00F24127">
                            <w:pPr>
                              <w:jc w:val="righ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81pt;margin-top:108pt;width:449.25pt;height:8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cwjgIAACcFAAAOAAAAZHJzL2Uyb0RvYy54bWysVG1v2yAQ/j5p/wHxPbWdOU1s1an6skyT&#10;uhep3Q8ggGM0DAxI7K7af98BddZ2mjRN8wd8wPHw3N1znJ2PvUQHbp3QqsHFSY4RV1QzoXYN/nK3&#10;ma0wcp4oRqRWvMH33OHz9etXZ4Op+Vx3WjJuEYAoVw+mwZ33ps4yRzveE3eiDVew2WrbEw9Tu8uY&#10;JQOg9zKb5/lpNmjLjNWUOwer12kTryN+23LqP7Wt4x7JBgM3H0cbx20Ys/UZqXeWmE7QRxrkH1j0&#10;RCi49Ah1TTxBeyt+g+oFtdrp1p9Q3We6bQXlMQaIpshfRHPbEcNjLJAcZ45pcv8Pln48fLZIsAbP&#10;Fxgp0kON7vjo0aUe0ZtVyM9gXA1utwYc/QjrUOcYqzM3mn51SOmrjqgdv7BWDx0nDPgV4WT25GjC&#10;cQFkO3zQDO4he68j0NjaPiQP0oEAHep0f6xN4EJhcbHMF+USOFLYK/L5apnH6mWkno4b6/w7rnsU&#10;jAZbKH6EJ4cb5wMdUk8u4TanpWAbIWWc2N32Slp0ICCUTfzSWWk6klan61xyjXjPMKQKSEoHzHRd&#10;WoEQgEDYC8FEVTxUxbzML+fVbHO6Ws7KTbmYVct8NcuL6rI6zcuqvN78CAyKsu4EY1zdCMUnhRbl&#10;3yngsVeStqJG0dDgagG1jkH/MQN5/GINXySqFx4aVoq+waujE6lD2d8qBmGT2hMhk509px9TBjmY&#10;/jErUSRBF0khftyOUY/FchLfVrN7kI3VUFTQBrw2YHTafsdogM5tsPu2J5ZjJN8rkF5o88mwk7Gd&#10;DKIoHG2wxyiZVz49B3tjxa4D5CRupS9Anq2Iwgk6TiyAephAN8YgHl+O0O5P59Hr1/u2/gkAAP//&#10;AwBQSwMEFAAGAAgAAAAhAD6N84neAAAADAEAAA8AAABkcnMvZG93bnJldi54bWxMj8FOwzAQRO9I&#10;/IO1SNyo3SDSNI1TQRFcEQGpVzfeJlHidRS7bfh7tie47WhHM2+K7ewGccYpdJ40LBcKBFLtbUeN&#10;hu+vt4cMRIiGrBk8oYYfDLAtb28Kk1t/oU88V7ERHEIhNxraGMdcylC36ExY+BGJf0c/ORNZTo20&#10;k7lwuBtkolQqnemIG1oz4q7Fuq9OTsPjR7Lah/fqdTfucd1n4aU/Uqv1/d38vAERcY5/ZrjiMzqU&#10;zHTwJ7JBDKzThLdEDcky5ePqUKl6AnHg/FWmQJaF/D+i/AUAAP//AwBQSwECLQAUAAYACAAAACEA&#10;toM4kv4AAADhAQAAEwAAAAAAAAAAAAAAAAAAAAAAW0NvbnRlbnRfVHlwZXNdLnhtbFBLAQItABQA&#10;BgAIAAAAIQA4/SH/1gAAAJQBAAALAAAAAAAAAAAAAAAAAC8BAABfcmVscy8ucmVsc1BLAQItABQA&#10;BgAIAAAAIQBIPMcwjgIAACcFAAAOAAAAAAAAAAAAAAAAAC4CAABkcnMvZTJvRG9jLnhtbFBLAQIt&#10;ABQABgAIAAAAIQA+jfOJ3gAAAAwBAAAPAAAAAAAAAAAAAAAAAOgEAABkcnMvZG93bnJldi54bWxQ&#10;SwUGAAAAAAQABADzAAAA8wUAAAAA&#10;" stroked="f">
                <v:fill opacity="0"/>
                <v:textbox inset="0,0,0,0">
                  <w:txbxContent>
                    <w:p w:rsidR="006D7D5D" w:rsidRPr="006D7D5D" w:rsidRDefault="006D7D5D" w:rsidP="006D7D5D">
                      <w:pPr>
                        <w:pStyle w:val="HTMLVorformatiert"/>
                        <w:bidi/>
                        <w:rPr>
                          <w:rFonts w:ascii="Arial" w:hAnsi="Arial" w:cs="Arial"/>
                          <w:sz w:val="22"/>
                          <w:szCs w:val="22"/>
                        </w:rPr>
                      </w:pPr>
                      <w:r w:rsidRPr="006D7D5D">
                        <w:rPr>
                          <w:rFonts w:ascii="Arial" w:hAnsi="Arial" w:cs="Arial"/>
                          <w:sz w:val="22"/>
                          <w:szCs w:val="22"/>
                          <w:rtl/>
                          <w:lang w:bidi="ar"/>
                        </w:rPr>
                        <w:t>أوافق / نوافق بموجب هذا على تسجيل صور وفيديو وصوت طفلي / طفلنا في المدرسة وفي أحداث المدرسة وتخزينها على الوسائط للأغراض التي تحددها المدرسة (في البداية بدون نشر أو توزيع هو يتابع):</w:t>
                      </w:r>
                    </w:p>
                    <w:p w:rsidR="009F488F" w:rsidRDefault="009F488F">
                      <w:pPr>
                        <w:autoSpaceDE w:val="0"/>
                        <w:autoSpaceDN w:val="0"/>
                        <w:spacing w:line="228" w:lineRule="exact"/>
                        <w:ind w:left="4" w:firstLine="15"/>
                      </w:pPr>
                    </w:p>
                    <w:p w:rsidR="00F24127" w:rsidRDefault="00AF6891" w:rsidP="00F24127">
                      <w:pPr>
                        <w:pStyle w:val="HTMLVorformatiert"/>
                        <w:bidi/>
                      </w:pPr>
                      <w:r>
                        <w:t xml:space="preserve"> </w:t>
                      </w:r>
                      <w:r w:rsidR="009F488F">
                        <w:tab/>
                      </w:r>
                      <w:r w:rsidR="009F488F">
                        <w:tab/>
                      </w:r>
                      <w:r w:rsidR="009F488F">
                        <w:tab/>
                      </w:r>
                      <w:r w:rsidR="009F488F">
                        <w:tab/>
                      </w:r>
                      <w:r w:rsidR="009F488F">
                        <w:tab/>
                      </w:r>
                      <w:r w:rsidR="009F488F">
                        <w:tab/>
                      </w:r>
                      <w:r w:rsidR="009F488F">
                        <w:tab/>
                      </w:r>
                      <w:r w:rsidR="009F488F">
                        <w:tab/>
                      </w:r>
                      <w:r w:rsidR="009F488F">
                        <w:tab/>
                      </w:r>
                      <w:r w:rsidR="009F488F">
                        <w:tab/>
                      </w:r>
                      <w:r w:rsidR="00F24127">
                        <w:rPr>
                          <w:rFonts w:ascii="Segoe UI Symbol" w:hAnsi="Segoe UI Symbol" w:cs="Segoe UI Symbol" w:hint="cs"/>
                          <w:rtl/>
                          <w:lang w:bidi="ar"/>
                        </w:rPr>
                        <w:t>☐</w:t>
                      </w:r>
                      <w:r w:rsidR="00F24127">
                        <w:rPr>
                          <w:rFonts w:hint="cs"/>
                          <w:rtl/>
                          <w:lang w:bidi="ar"/>
                        </w:rPr>
                        <w:t xml:space="preserve"> </w:t>
                      </w:r>
                      <w:r w:rsidR="00F24127">
                        <w:rPr>
                          <w:rFonts w:ascii="Times New Roman" w:hAnsi="Times New Roman" w:cs="Times New Roman" w:hint="cs"/>
                          <w:rtl/>
                          <w:lang w:bidi="ar"/>
                        </w:rPr>
                        <w:t>نعم</w:t>
                      </w:r>
                      <w:r w:rsidR="00F24127">
                        <w:rPr>
                          <w:rFonts w:hint="cs"/>
                          <w:rtl/>
                          <w:lang w:bidi="ar"/>
                        </w:rPr>
                        <w:t xml:space="preserve"> </w:t>
                      </w:r>
                      <w:r w:rsidR="00F24127">
                        <w:rPr>
                          <w:rFonts w:ascii="Segoe UI Symbol" w:hAnsi="Segoe UI Symbol" w:cs="Segoe UI Symbol" w:hint="cs"/>
                          <w:rtl/>
                          <w:lang w:bidi="ar"/>
                        </w:rPr>
                        <w:t>☐</w:t>
                      </w:r>
                      <w:r w:rsidR="00F24127">
                        <w:rPr>
                          <w:rFonts w:hint="cs"/>
                          <w:rtl/>
                          <w:lang w:bidi="ar"/>
                        </w:rPr>
                        <w:t xml:space="preserve"> لا</w:t>
                      </w:r>
                    </w:p>
                    <w:p w:rsidR="00F24127" w:rsidRDefault="00F24127" w:rsidP="00F24127">
                      <w:pPr>
                        <w:pStyle w:val="HTMLVorformatiert"/>
                        <w:bidi/>
                      </w:pPr>
                    </w:p>
                    <w:p w:rsidR="00C919D6" w:rsidRPr="00F24127" w:rsidRDefault="00C919D6" w:rsidP="00F24127">
                      <w:pPr>
                        <w:jc w:val="right"/>
                        <w:rPr>
                          <w:rFonts w:ascii="Arial" w:hAnsi="Arial" w:cs="Arial"/>
                        </w:rPr>
                      </w:pPr>
                    </w:p>
                  </w:txbxContent>
                </v:textbox>
                <w10:wrap anchorx="page" anchory="page"/>
              </v:shape>
            </w:pict>
          </mc:Fallback>
        </mc:AlternateContent>
      </w:r>
      <w:r w:rsidR="00B81718">
        <w:rPr>
          <w:noProof/>
          <w:lang w:val="de-DE"/>
        </w:rPr>
        <mc:AlternateContent>
          <mc:Choice Requires="wps">
            <w:drawing>
              <wp:anchor distT="0" distB="0" distL="114300" distR="114300" simplePos="0" relativeHeight="251671040" behindDoc="0" locked="0" layoutInCell="1" allowOverlap="1">
                <wp:simplePos x="0" y="0"/>
                <wp:positionH relativeFrom="page">
                  <wp:posOffset>994787</wp:posOffset>
                </wp:positionH>
                <wp:positionV relativeFrom="page">
                  <wp:posOffset>8531051</wp:posOffset>
                </wp:positionV>
                <wp:extent cx="2512088" cy="495300"/>
                <wp:effectExtent l="0" t="0" r="21590"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88" cy="495300"/>
                        </a:xfrm>
                        <a:prstGeom prst="rect">
                          <a:avLst/>
                        </a:prstGeom>
                        <a:solidFill>
                          <a:srgbClr val="FFFFFF">
                            <a:alpha val="0"/>
                          </a:srgbClr>
                        </a:solidFill>
                        <a:ln w="9525">
                          <a:solidFill>
                            <a:srgbClr val="000000"/>
                          </a:solidFill>
                          <a:miter lim="800000"/>
                          <a:headEnd/>
                          <a:tailEnd/>
                        </a:ln>
                        <a:extLst/>
                      </wps:spPr>
                      <wps:txbx>
                        <w:txbxContent>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المكان والتاريخ</w:t>
                            </w:r>
                          </w:p>
                          <w:p w:rsidR="00C919D6" w:rsidRDefault="00C919D6" w:rsidP="00C54499">
                            <w:pPr>
                              <w:autoSpaceDE w:val="0"/>
                              <w:autoSpaceDN w:val="0"/>
                              <w:spacing w:line="160" w:lineRule="exact"/>
                              <w:ind w:firstLine="4"/>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margin-left:78.35pt;margin-top:671.75pt;width:197.8pt;height:3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u/NQIAAHAEAAAOAAAAZHJzL2Uyb0RvYy54bWysVNtu3CAQfa/Uf0C8N/Zuu1FirTdKN01V&#10;Kb1IST9gjPEaFTMU2LXTr+8A622aqi9V/YAGGA5nzmG8vpoGzQ7SeYWm5ouzkjNpBLbK7Gr+9eH2&#10;1QVnPoBpQaORNX+Unl9tXr5Yj7aSS+xRt9IxAjG+Gm3N+xBsVRRe9HIAf4ZWGtrs0A0QaOp2Retg&#10;JPRBF8uyPC9GdK11KKT3tHqTN/km4XedFOFz13kZmK45cQtpdGls4lhs1lDtHNheiSMN+AcWAyhD&#10;l56gbiAA2zv1B9SghEOPXTgTOBTYdUrIVANVsyifVXPfg5WpFhLH25NM/v/Bik+HL46ptuZklIGB&#10;LHqQU2BvcWLnUZ3R+oqS7i2lhYmWyeVUqbd3KL55ZnDbg9nJa+dw7CW0xG4RTxZPjmYcH0Ga8SO2&#10;dA3sAyagqXNDlI7EYIROLj2enIlUBC0uV4tleUEUBe29uVy9LpN1BVTzaet8eC9xYDGouSPnEzoc&#10;7nyIbKCaU+JlHrVqb5XWaeJ2zVY7dgB6Jbfpy2e17SGvztf5nJrwfsPQho01v1wtV1mdv+KX6UsC&#10;PaMxqEC9oNVAZpySoIqavjNteqkBlM4x1aNNJE8SHSuMekeJs9hhaqZk7OJi9rHB9pEccJjbgNqW&#10;gh7dD85GaoGa++97cJIz/cGQi7Ff5sDNQTMHYAQdrXngLIfbkPtqb53a9YSc34nBa3K6U8mESDGz&#10;OL4PetZJy2MLxr55Ok9Zv34Um58AAAD//wMAUEsDBBQABgAIAAAAIQDKzVTh4QAAAA0BAAAPAAAA&#10;ZHJzL2Rvd25yZXYueG1sTI9LT8MwEITvSPwHa5G4IOo86gIhTgWVKi5cKAhxdG0TR/gR2U4a/j3L&#10;CW47u6PZb9rt4iyZdUxD8BzKVQFEexnU4HsOb6/761sgKQuvhA1ec/jWCbbd+VkrGhVO/kXPh9wT&#10;DPGpERxMzmNDaZJGO5FWYdQeb58hOpFRxp6qKE4Y7iytimJDnRg8fjBi1Duj5ddhchyUuXvc7Z+j&#10;vIr1ZD/KpzzL98z55cXycA8k6yX/meEXH9GhQ6ZjmLxKxKJmmxu04lCvawYELYxVNZAjrtZVyYB2&#10;Lf3fovsBAAD//wMAUEsBAi0AFAAGAAgAAAAhALaDOJL+AAAA4QEAABMAAAAAAAAAAAAAAAAAAAAA&#10;AFtDb250ZW50X1R5cGVzXS54bWxQSwECLQAUAAYACAAAACEAOP0h/9YAAACUAQAACwAAAAAAAAAA&#10;AAAAAAAvAQAAX3JlbHMvLnJlbHNQSwECLQAUAAYACAAAACEAyV+7vzUCAABwBAAADgAAAAAAAAAA&#10;AAAAAAAuAgAAZHJzL2Uyb0RvYy54bWxQSwECLQAUAAYACAAAACEAys1U4eEAAAANAQAADwAAAAAA&#10;AAAAAAAAAACPBAAAZHJzL2Rvd25yZXYueG1sUEsFBgAAAAAEAAQA8wAAAJ0FAAAAAA==&#10;">
                <v:fill opacity="0"/>
                <v:textbox inset="0,0,0,0">
                  <w:txbxContent>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المكان والتاريخ</w:t>
                      </w:r>
                    </w:p>
                    <w:p w:rsidR="00C919D6" w:rsidRDefault="00C919D6" w:rsidP="00C54499">
                      <w:pPr>
                        <w:autoSpaceDE w:val="0"/>
                        <w:autoSpaceDN w:val="0"/>
                        <w:spacing w:line="160" w:lineRule="exact"/>
                        <w:ind w:firstLine="4"/>
                        <w:jc w:val="right"/>
                      </w:pPr>
                    </w:p>
                  </w:txbxContent>
                </v:textbox>
                <w10:wrap anchorx="page" anchory="page"/>
              </v:shape>
            </w:pict>
          </mc:Fallback>
        </mc:AlternateContent>
      </w:r>
      <w:r w:rsidR="00B81718">
        <w:rPr>
          <w:noProof/>
          <w:lang w:val="de-DE"/>
        </w:rPr>
        <mc:AlternateContent>
          <mc:Choice Requires="wps">
            <w:drawing>
              <wp:anchor distT="0" distB="0" distL="114300" distR="114300" simplePos="0" relativeHeight="251672064" behindDoc="0" locked="0" layoutInCell="1" allowOverlap="1">
                <wp:simplePos x="0" y="0"/>
                <wp:positionH relativeFrom="page">
                  <wp:posOffset>994787</wp:posOffset>
                </wp:positionH>
                <wp:positionV relativeFrom="page">
                  <wp:posOffset>9103807</wp:posOffset>
                </wp:positionV>
                <wp:extent cx="2491991" cy="542290"/>
                <wp:effectExtent l="0" t="0" r="2286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991" cy="542290"/>
                        </a:xfrm>
                        <a:prstGeom prst="rect">
                          <a:avLst/>
                        </a:prstGeom>
                        <a:solidFill>
                          <a:srgbClr val="FFFFFF">
                            <a:alpha val="0"/>
                          </a:srgbClr>
                        </a:solidFill>
                        <a:ln w="9525">
                          <a:solidFill>
                            <a:srgbClr val="000000"/>
                          </a:solidFill>
                          <a:miter lim="800000"/>
                          <a:headEnd/>
                          <a:tailEnd/>
                        </a:ln>
                        <a:extLst/>
                      </wps:spPr>
                      <wps:txbx>
                        <w:txbxContent>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توقيع الوصي القانوني</w:t>
                            </w:r>
                          </w:p>
                          <w:p w:rsidR="00C919D6" w:rsidRDefault="00C919D6" w:rsidP="00C54499">
                            <w:pPr>
                              <w:autoSpaceDE w:val="0"/>
                              <w:autoSpaceDN w:val="0"/>
                              <w:spacing w:line="160" w:lineRule="exact"/>
                              <w:ind w:firstLine="4"/>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margin-left:78.35pt;margin-top:716.85pt;width:196.2pt;height:42.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yBNgIAAHAEAAAOAAAAZHJzL2Uyb0RvYy54bWysVNuO0zAQfUfiHyy/07TVFrZR09XSpQhp&#10;uUi7fMDUcRoLx2Nst0n5esZ2U5ZFvCDyYI3tmeOZc2ayuhk6zY7SeYWm4rPJlDNpBNbK7Cv+9XH7&#10;6pozH8DUoNHIip+k5zfrly9WvS3lHFvUtXSMQIwve1vxNgRbFoUXrezAT9BKQ5cNug4Cbd2+qB30&#10;hN7pYj6dvi56dLV1KKT3dHqXL/k64TeNFOFz03gZmK445RbS6tK6i2uxXkG5d2BbJc5pwD9k0YEy&#10;9OgF6g4CsINTf0B1Sjj02ISJwK7AplFCphqomtn0WTUPLViZaiFyvL3Q5P8frPh0/OKYqiv+hjMD&#10;HUn0KIfA3uLAFpGd3vqSnB4suYWBjknlVKm39yi+eWZw04LZy1vnsG8l1JTdLEYWT0Izjo8gu/4j&#10;1vQMHAImoKFxXaSOyGCETiqdLsrEVAQdzq+Ws+Vyxpmgu8XVfL5M0hVQjtHW+fBeYseiUXFHyid0&#10;ON77ELOBcnSJj3nUqt4qrdPG7Xcb7dgRqEu26cux2raQT8fnfHZNeL9haMP6ii8X80Vm56/40/Ql&#10;gp6l0alAs6BVV/HrixOUkdN3pk6dGkDpbFM92sTkiaJzhZHvSHEmOwy7IQk7W4467rA+kQIO8xjQ&#10;2JLRovvBWU8jUHH//QBOcqY/GFIxzstouNHYjQYYQaEVD5xlcxPyXB2sU/uWkHOfGLwlpRuVRIgp&#10;5izO/UFtnbg8j2Ccm6f75PXrR7H+CQAA//8DAFBLAwQUAAYACAAAACEAT2ZGguAAAAANAQAADwAA&#10;AGRycy9kb3ducmV2LnhtbEyPzU7DMBCE70i8g7VIXBB1QtpCQ5wKKlVceqFUFUfXXpII/0S2k4a3&#10;Z3uC24xmNPtttZ6sYSOG2HknIJ9lwNAprzvXCDh8bO+fgMUknZbGOxTwgxHW9fVVJUvtz+4dx31q&#10;GI24WEoBbUp9yXlULVoZZ75HR9mXD1YmsqHhOsgzjVvDH7Jsya3sHF1oZY+bFtX3frACdLt63Wx3&#10;Qd2FYjCf+Vsa1TEJcXszvTwDSzilvzJc8AkdamI6+cHpyAz5xfKRqiTmRUGKKov5Kgd2umQ5KV5X&#10;/P8X9S8AAAD//wMAUEsBAi0AFAAGAAgAAAAhALaDOJL+AAAA4QEAABMAAAAAAAAAAAAAAAAAAAAA&#10;AFtDb250ZW50X1R5cGVzXS54bWxQSwECLQAUAAYACAAAACEAOP0h/9YAAACUAQAACwAAAAAAAAAA&#10;AAAAAAAvAQAAX3JlbHMvLnJlbHNQSwECLQAUAAYACAAAACEAbiZsgTYCAABwBAAADgAAAAAAAAAA&#10;AAAAAAAuAgAAZHJzL2Uyb0RvYy54bWxQSwECLQAUAAYACAAAACEAT2ZGguAAAAANAQAADwAAAAAA&#10;AAAAAAAAAACQBAAAZHJzL2Rvd25yZXYueG1sUEsFBgAAAAAEAAQA8wAAAJ0FAAAAAA==&#10;">
                <v:fill opacity="0"/>
                <v:textbox inset="0,0,0,0">
                  <w:txbxContent>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توقيع الوصي القانوني</w:t>
                      </w:r>
                    </w:p>
                    <w:p w:rsidR="00C919D6" w:rsidRDefault="00C919D6" w:rsidP="00C54499">
                      <w:pPr>
                        <w:autoSpaceDE w:val="0"/>
                        <w:autoSpaceDN w:val="0"/>
                        <w:spacing w:line="160" w:lineRule="exact"/>
                        <w:ind w:firstLine="4"/>
                        <w:jc w:val="right"/>
                      </w:pPr>
                    </w:p>
                  </w:txbxContent>
                </v:textbox>
                <w10:wrap anchorx="page" anchory="page"/>
              </v:shape>
            </w:pict>
          </mc:Fallback>
        </mc:AlternateContent>
      </w:r>
      <w:r w:rsidR="00B81718">
        <w:rPr>
          <w:noProof/>
          <w:lang w:val="de-DE"/>
        </w:rPr>
        <mc:AlternateContent>
          <mc:Choice Requires="wps">
            <w:drawing>
              <wp:anchor distT="0" distB="0" distL="114300" distR="114300" simplePos="0" relativeHeight="251673088" behindDoc="0" locked="0" layoutInCell="1" allowOverlap="1">
                <wp:simplePos x="0" y="0"/>
                <wp:positionH relativeFrom="page">
                  <wp:posOffset>3547068</wp:posOffset>
                </wp:positionH>
                <wp:positionV relativeFrom="page">
                  <wp:posOffset>9123903</wp:posOffset>
                </wp:positionV>
                <wp:extent cx="2883717" cy="562708"/>
                <wp:effectExtent l="0" t="0" r="1206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717" cy="562708"/>
                        </a:xfrm>
                        <a:prstGeom prst="rect">
                          <a:avLst/>
                        </a:prstGeom>
                        <a:solidFill>
                          <a:srgbClr val="FFFFFF">
                            <a:alpha val="0"/>
                          </a:srgbClr>
                        </a:solidFill>
                        <a:ln w="9525">
                          <a:solidFill>
                            <a:srgbClr val="000000"/>
                          </a:solidFill>
                          <a:miter lim="800000"/>
                          <a:headEnd/>
                          <a:tailEnd/>
                        </a:ln>
                        <a:extLst/>
                      </wps:spPr>
                      <wps:txbx>
                        <w:txbxContent>
                          <w:p w:rsidR="00C54499" w:rsidRPr="00C54499" w:rsidRDefault="00C54499" w:rsidP="00C54499">
                            <w:pPr>
                              <w:pStyle w:val="HTMLVorformatiert"/>
                              <w:bidi/>
                              <w:rPr>
                                <w:rFonts w:ascii="Arial" w:hAnsi="Arial" w:cs="Arial"/>
                                <w:sz w:val="24"/>
                                <w:szCs w:val="24"/>
                              </w:rPr>
                            </w:pPr>
                            <w:r w:rsidRPr="00C54499">
                              <w:rPr>
                                <w:rFonts w:ascii="Arial" w:hAnsi="Arial" w:cs="Arial"/>
                                <w:sz w:val="24"/>
                                <w:szCs w:val="24"/>
                                <w:rtl/>
                                <w:lang w:bidi="ar"/>
                              </w:rPr>
                              <w:t>من سن ١٤</w:t>
                            </w:r>
                            <w:r w:rsidRPr="00C54499">
                              <w:rPr>
                                <w:rFonts w:ascii="Arial" w:hAnsi="Arial" w:cs="Arial"/>
                                <w:sz w:val="24"/>
                                <w:szCs w:val="24"/>
                              </w:rPr>
                              <w:t xml:space="preserve"> </w:t>
                            </w:r>
                            <w:r w:rsidRPr="00C54499">
                              <w:rPr>
                                <w:rFonts w:ascii="Arial" w:hAnsi="Arial" w:cs="Arial"/>
                                <w:sz w:val="24"/>
                                <w:szCs w:val="24"/>
                                <w:rtl/>
                                <w:lang w:bidi="ar"/>
                              </w:rPr>
                              <w:t xml:space="preserve"> توقيع التلميذ</w:t>
                            </w:r>
                          </w:p>
                          <w:p w:rsidR="00C919D6" w:rsidRDefault="00C919D6" w:rsidP="00C54499">
                            <w:pPr>
                              <w:autoSpaceDE w:val="0"/>
                              <w:autoSpaceDN w:val="0"/>
                              <w:spacing w:line="160" w:lineRule="exact"/>
                              <w:ind w:firstLine="4"/>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margin-left:279.3pt;margin-top:718.4pt;width:227.05pt;height:44.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4yOAIAAHAEAAAOAAAAZHJzL2Uyb0RvYy54bWysVNuO0zAQfUfiHyy/07SBdkvUdLV0KUJa&#10;LtIuHzB1nMTC8RjbbVK+nrHTdndBvCDyYI3tmeMzZ2ayuh46zQ7SeYWm5LPJlDNpBFbKNCX/9rB9&#10;teTMBzAVaDSy5Efp+fX65YtVbwuZY4u6ko4RiPFFb0vehmCLLPOilR34CVpp6LJG10GgrWuyykFP&#10;6J3O8ul0kfXoKutQSO/p9Ha85OuEX9dShC917WVguuTELaTVpXUX12y9gqJxYFslTjTgH1h0oAw9&#10;eoG6hQBs79QfUJ0SDj3WYSKwy7CulZApB8pmNv0tm/sWrEy5kDjeXmTy/w9WfD58dUxVJV9wZqCj&#10;Ej3IIbB3OLA3UZ3e+oKc7i25hYGOqcopU2/vUHz3zOCmBdPIG+ewbyVUxG4WI7MnoSOOjyC7/hNW&#10;9AzsAyagoXZdlI7EYIROVTpeKhOpCDrMl8vXV7MrzgTdzRf51XSZnoDiHG2dDx8kdiwaJXdU+YQO&#10;hzsfIhsozi7xMY9aVVulddq4ZrfRjh2AumSbvjFW2xbG09QphOFH14T3DEMb1pf87Tyfj+r8FX+a&#10;vhP7ZxCdCjQLWnUlX16coIiavjdV6tQASo82cdEmkieJThlGvaPEo9hh2A2psHniHi93WB2pAg7H&#10;MaCxJaNF95Oznkag5P7HHpzkTH80VMU4L2fDnY3d2QAjKLTkgbPR3IRxrvbWqaYl5LFPDN5QpWuV&#10;ivDI4tQf1NZJy9MIxrl5uk9ejz+K9S8AAAD//wMAUEsDBBQABgAIAAAAIQAXwf6B4wAAAA4BAAAP&#10;AAAAZHJzL2Rvd25yZXYueG1sTI/NTsMwEITvSLyDtUhcEHWSNmkJcSqoVHHhQkEVR9c2cYR/IttJ&#10;w9uzPcFtR/NpdqbZztaQSYXYe8cgX2RAlBNe9q5j8PG+v98AiYk7yY13isGPirBtr68aXkt/dm9q&#10;OqSOYIiLNWegUxpqSqPQyvK48INy6H35YHlCGToqAz9juDW0yLKKWt47/KD5oHZaie/DaBlI/fC8&#10;278GcReWo/nMX9Ikjomx25v56RFIUnP6g+FSH6tDi51OfnQyEsOgLDcVomislhWOuCBZXqyBnPAq&#10;i3IFtG3o/xntLwAAAP//AwBQSwECLQAUAAYACAAAACEAtoM4kv4AAADhAQAAEwAAAAAAAAAAAAAA&#10;AAAAAAAAW0NvbnRlbnRfVHlwZXNdLnhtbFBLAQItABQABgAIAAAAIQA4/SH/1gAAAJQBAAALAAAA&#10;AAAAAAAAAAAAAC8BAABfcmVscy8ucmVsc1BLAQItABQABgAIAAAAIQDz514yOAIAAHAEAAAOAAAA&#10;AAAAAAAAAAAAAC4CAABkcnMvZTJvRG9jLnhtbFBLAQItABQABgAIAAAAIQAXwf6B4wAAAA4BAAAP&#10;AAAAAAAAAAAAAAAAAJIEAABkcnMvZG93bnJldi54bWxQSwUGAAAAAAQABADzAAAAogUAAAAA&#10;">
                <v:fill opacity="0"/>
                <v:textbox inset="0,0,0,0">
                  <w:txbxContent>
                    <w:p w:rsidR="00C54499" w:rsidRPr="00C54499" w:rsidRDefault="00C54499" w:rsidP="00C54499">
                      <w:pPr>
                        <w:pStyle w:val="HTMLVorformatiert"/>
                        <w:bidi/>
                        <w:rPr>
                          <w:rFonts w:ascii="Arial" w:hAnsi="Arial" w:cs="Arial"/>
                          <w:sz w:val="24"/>
                          <w:szCs w:val="24"/>
                        </w:rPr>
                      </w:pPr>
                      <w:r w:rsidRPr="00C54499">
                        <w:rPr>
                          <w:rFonts w:ascii="Arial" w:hAnsi="Arial" w:cs="Arial"/>
                          <w:sz w:val="24"/>
                          <w:szCs w:val="24"/>
                          <w:rtl/>
                          <w:lang w:bidi="ar"/>
                        </w:rPr>
                        <w:t>من سن ١٤</w:t>
                      </w:r>
                      <w:r w:rsidRPr="00C54499">
                        <w:rPr>
                          <w:rFonts w:ascii="Arial" w:hAnsi="Arial" w:cs="Arial"/>
                          <w:sz w:val="24"/>
                          <w:szCs w:val="24"/>
                        </w:rPr>
                        <w:t xml:space="preserve"> </w:t>
                      </w:r>
                      <w:r w:rsidRPr="00C54499">
                        <w:rPr>
                          <w:rFonts w:ascii="Arial" w:hAnsi="Arial" w:cs="Arial"/>
                          <w:sz w:val="24"/>
                          <w:szCs w:val="24"/>
                          <w:rtl/>
                          <w:lang w:bidi="ar"/>
                        </w:rPr>
                        <w:t xml:space="preserve"> توقيع التلميذ</w:t>
                      </w:r>
                    </w:p>
                    <w:p w:rsidR="00C919D6" w:rsidRDefault="00C919D6" w:rsidP="00C54499">
                      <w:pPr>
                        <w:autoSpaceDE w:val="0"/>
                        <w:autoSpaceDN w:val="0"/>
                        <w:spacing w:line="160" w:lineRule="exact"/>
                        <w:ind w:firstLine="4"/>
                        <w:jc w:val="right"/>
                      </w:pPr>
                    </w:p>
                  </w:txbxContent>
                </v:textbox>
                <w10:wrap anchorx="page" anchory="page"/>
              </v:shape>
            </w:pict>
          </mc:Fallback>
        </mc:AlternateContent>
      </w:r>
      <w:r w:rsidR="00B81718">
        <w:rPr>
          <w:noProof/>
          <w:lang w:val="de-DE"/>
        </w:rPr>
        <mc:AlternateContent>
          <mc:Choice Requires="wps">
            <w:drawing>
              <wp:anchor distT="0" distB="0" distL="114300" distR="114300" simplePos="0" relativeHeight="251654656" behindDoc="0" locked="0" layoutInCell="1" allowOverlap="1">
                <wp:simplePos x="0" y="0"/>
                <wp:positionH relativeFrom="page">
                  <wp:posOffset>964642</wp:posOffset>
                </wp:positionH>
                <wp:positionV relativeFrom="page">
                  <wp:posOffset>6692201</wp:posOffset>
                </wp:positionV>
                <wp:extent cx="5528945" cy="1738365"/>
                <wp:effectExtent l="0" t="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738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499" w:rsidRDefault="00C54499" w:rsidP="00C54499">
                            <w:pPr>
                              <w:pStyle w:val="HTMLVorformatiert"/>
                              <w:bidi/>
                              <w:rPr>
                                <w:rFonts w:ascii="Arial" w:hAnsi="Arial" w:cs="Arial"/>
                                <w:sz w:val="22"/>
                                <w:szCs w:val="22"/>
                                <w:rtl/>
                                <w:lang w:bidi="ar"/>
                              </w:rPr>
                            </w:pPr>
                            <w:r w:rsidRPr="00C54499">
                              <w:rPr>
                                <w:rFonts w:ascii="Arial" w:hAnsi="Arial" w:cs="Arial"/>
                                <w:sz w:val="22"/>
                                <w:szCs w:val="22"/>
                                <w:rtl/>
                                <w:lang w:bidi="ar"/>
                              </w:rPr>
                              <w:t>يمكن إبطال هذه الموافقة في أي وقت في المستقبل. يمكن أن يرتبط الإلغاء أيضًا بمناطق جزئية أو ، على سبيل المثال ، صور فردية. لا يؤثر سحب موافقتك على قانونية المعالجة التي تمت حتى تلك النقطة. في حالة الأعمال المطبوعة ، لم تعد الموافقة قابلة للإلغاء بمجرد تقديم طلب الطباعة. في حالة الإلغاء ، لن يتم استخدام البيانات ذات الصلة في المستقبل وسيتم حذفها على الفور. ما لم يتم إلغاء الموافقة ، فهي سارية طوال مدة الانتساب إلى المدرسة. يجب إلغاء الموافقة على الأطراف الثالثة التي جمعت البيانات بأنفسها أو التي تلقتها بشكل قانوني من المدرسة بشكل مستقل.</w:t>
                            </w:r>
                          </w:p>
                          <w:p w:rsidR="00C54499" w:rsidRPr="00C54499" w:rsidRDefault="00C54499" w:rsidP="00C54499">
                            <w:pPr>
                              <w:pStyle w:val="HTMLVorformatiert"/>
                              <w:bidi/>
                              <w:rPr>
                                <w:rFonts w:ascii="Arial" w:hAnsi="Arial" w:cs="Arial"/>
                                <w:sz w:val="22"/>
                                <w:szCs w:val="22"/>
                              </w:rPr>
                            </w:pPr>
                          </w:p>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في حالة قيامي / نقوم بعمل أو تلقي صور أو مقاطع فيديو أو تسجيلات صوتية لأحداث المدرسة بنفسي ، فسأعاملها بمسؤولية ونتجنب النشر أو النشر الذي لا يصب في مصلحة الأشخاص المعروضين.</w:t>
                            </w:r>
                          </w:p>
                          <w:p w:rsidR="00C919D6" w:rsidRDefault="00C919D6" w:rsidP="00C54499">
                            <w:pPr>
                              <w:autoSpaceDE w:val="0"/>
                              <w:autoSpaceDN w:val="0"/>
                              <w:spacing w:before="171" w:line="221" w:lineRule="exact"/>
                              <w:ind w:left="9" w:firstLine="1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margin-left:75.95pt;margin-top:526.95pt;width:435.35pt;height:136.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nVkgIAACcFAAAOAAAAZHJzL2Uyb0RvYy54bWysVF1v2yAUfZ+0/4B4T/1RO42tOlWTLtOk&#10;7kNq9wOIjWM0DAxI7G7af98F4rTpXqZpfsAXuBzOvfdcrm/GnqMD1YZJUeHkIsaIilo2TOwq/PVx&#10;M1tgZCwRDeFS0Ao/UYNvlm/fXA+qpKnsJG+oRgAiTDmoCnfWqjKKTN3RnpgLqaiAzVbqnliY6l3U&#10;aDIAes+jNI7n0SB1o7SsqTGwehc28dLjty2t7ee2NdQiXmHgZv2o/bh1Y7S8JuVOE9Wx+kiD/AOL&#10;njABl56g7oglaK/ZH1A9q7U0srUXtewj2baspj4GiCaJX0Xz0BFFfSyQHKNOaTL/D7b+dPiiEWsq&#10;nKYYCdJDjR7paNFKjugyd/kZlCnB7UGBox1hHersYzXqXtbfDBJy3RGxo7day6GjpAF+iTsZvTga&#10;cIwD2Q4fZQP3kL2VHmhsde+SB+lAgA51ejrVxnGpYTHP00WR5RjVsJdcXS4u555dRMrpuNLGvqey&#10;R86osIbie3hyuDfW0SHl5OJuM5KzZsM49xO92665RgcCQtn4L5zlqiNh1YsFMExw9XhnGFw4JCEd&#10;ZrgurEAIQMDtuWC8Kn4WSZrFq7SYbeaLq1m2yfJZcRUvZnFSrIp5nBXZ3eaXY5BkZceahop7Juik&#10;0CT7OwUceyVoy2sUDRUu8jT3wZ2xP4Z1jDV2n6/hq0T1zELDctZXeHFyIqUr+zvRQNiktITxYEfn&#10;9H3KIAfT32fFi8TpIijEjtsx6NFLyCloK5snkI2WUFTQBrw2YHRS/8BogM6tsPm+J5pixD8IkJ5r&#10;88nQk7GdDCJqOFphi1Ew1zY8B3ul2a4D5CBuIW9Bni3zwnlmAdTdBLrRB3F8OVy7v5x7r+f3bfkb&#10;AAD//wMAUEsDBBQABgAIAAAAIQA6MOlo3wAAAA4BAAAPAAAAZHJzL2Rvd25yZXYueG1sTI/BbsIw&#10;EETvlfgHa5F6Kw6OIJDGQS1Ve62aVuJqkiWJEq+j2ED6911O5TajHc2+yXaT7cUFR9860rBcRCCQ&#10;Sle1VGv4+X5/2oDwwVBlekeo4Rc97PLZQ2bSyl3pCy9FqAWXkE+NhiaEIZXSlw1a4xduQOLbyY3W&#10;BLZjLavRXLnc9lJF0Vpa0xJ/aMyA+wbLrjhbDfGnSg7+o3jbDwfcdhv/2p2o0fpxPr08gwg4hf8w&#10;3PAZHXJmOrozVV707FfLLUdZRKuY1S0SKbUGcWQVqyQBmWfyfkb+BwAA//8DAFBLAQItABQABgAI&#10;AAAAIQC2gziS/gAAAOEBAAATAAAAAAAAAAAAAAAAAAAAAABbQ29udGVudF9UeXBlc10ueG1sUEsB&#10;Ai0AFAAGAAgAAAAhADj9If/WAAAAlAEAAAsAAAAAAAAAAAAAAAAALwEAAF9yZWxzLy5yZWxzUEsB&#10;Ai0AFAAGAAgAAAAhAK+FidWSAgAAJwUAAA4AAAAAAAAAAAAAAAAALgIAAGRycy9lMm9Eb2MueG1s&#10;UEsBAi0AFAAGAAgAAAAhADow6WjfAAAADgEAAA8AAAAAAAAAAAAAAAAA7AQAAGRycy9kb3ducmV2&#10;LnhtbFBLBQYAAAAABAAEAPMAAAD4BQAAAAA=&#10;" stroked="f">
                <v:fill opacity="0"/>
                <v:textbox inset="0,0,0,0">
                  <w:txbxContent>
                    <w:p w:rsidR="00C54499" w:rsidRDefault="00C54499" w:rsidP="00C54499">
                      <w:pPr>
                        <w:pStyle w:val="HTMLVorformatiert"/>
                        <w:bidi/>
                        <w:rPr>
                          <w:rFonts w:ascii="Arial" w:hAnsi="Arial" w:cs="Arial"/>
                          <w:sz w:val="22"/>
                          <w:szCs w:val="22"/>
                          <w:rtl/>
                          <w:lang w:bidi="ar"/>
                        </w:rPr>
                      </w:pPr>
                      <w:r w:rsidRPr="00C54499">
                        <w:rPr>
                          <w:rFonts w:ascii="Arial" w:hAnsi="Arial" w:cs="Arial"/>
                          <w:sz w:val="22"/>
                          <w:szCs w:val="22"/>
                          <w:rtl/>
                          <w:lang w:bidi="ar"/>
                        </w:rPr>
                        <w:t>يمكن إبطال هذه الموافقة في أي وقت في المستقبل. يمكن أن يرتبط الإلغاء أيضًا بمناطق جزئية أو ، على سبيل المثال ، صور فردية. لا يؤثر سحب موافقتك على قانونية المعالجة التي تمت حتى تلك النقطة. في حالة الأعمال المطبوعة ، لم تعد الموافقة قابلة للإلغاء بمجرد تقديم طلب الطباعة. في حالة الإلغاء ، لن يتم استخدام البيانات ذات الصلة في المستقبل وسيتم حذفها على الفور. ما لم يتم إلغاء الموافقة ، فهي سارية طوال مدة الانتساب إلى المدرسة. يجب إلغاء الموافقة على الأطراف الثالثة التي جمعت البيانات بأنفسها أو التي تلقتها بشكل قانوني من المدرسة بشكل مستقل.</w:t>
                      </w:r>
                    </w:p>
                    <w:p w:rsidR="00C54499" w:rsidRPr="00C54499" w:rsidRDefault="00C54499" w:rsidP="00C54499">
                      <w:pPr>
                        <w:pStyle w:val="HTMLVorformatiert"/>
                        <w:bidi/>
                        <w:rPr>
                          <w:rFonts w:ascii="Arial" w:hAnsi="Arial" w:cs="Arial"/>
                          <w:sz w:val="22"/>
                          <w:szCs w:val="22"/>
                        </w:rPr>
                      </w:pPr>
                    </w:p>
                    <w:p w:rsidR="00C54499" w:rsidRPr="00C54499" w:rsidRDefault="00C54499" w:rsidP="00C54499">
                      <w:pPr>
                        <w:pStyle w:val="HTMLVorformatiert"/>
                        <w:bidi/>
                        <w:rPr>
                          <w:rFonts w:ascii="Arial" w:hAnsi="Arial" w:cs="Arial"/>
                          <w:sz w:val="22"/>
                          <w:szCs w:val="22"/>
                        </w:rPr>
                      </w:pPr>
                      <w:r w:rsidRPr="00C54499">
                        <w:rPr>
                          <w:rFonts w:ascii="Arial" w:hAnsi="Arial" w:cs="Arial"/>
                          <w:sz w:val="22"/>
                          <w:szCs w:val="22"/>
                          <w:rtl/>
                          <w:lang w:bidi="ar"/>
                        </w:rPr>
                        <w:t>في حالة قيامي / نقوم بعمل أو تلقي صور أو مقاطع فيديو أو تسجيلات صوتية لأحداث المدرسة بنفسي ، فسأعاملها بمسؤولية ونتجنب النشر أو النشر الذي لا يصب في مصلحة الأشخاص المعروضين.</w:t>
                      </w:r>
                    </w:p>
                    <w:p w:rsidR="00C919D6" w:rsidRDefault="00C919D6" w:rsidP="00C54499">
                      <w:pPr>
                        <w:autoSpaceDE w:val="0"/>
                        <w:autoSpaceDN w:val="0"/>
                        <w:spacing w:before="171" w:line="221" w:lineRule="exact"/>
                        <w:ind w:left="9" w:firstLine="15"/>
                        <w:jc w:val="both"/>
                      </w:pPr>
                    </w:p>
                  </w:txbxContent>
                </v:textbox>
                <w10:wrap anchorx="page" anchory="page"/>
              </v:shape>
            </w:pict>
          </mc:Fallback>
        </mc:AlternateContent>
      </w:r>
      <w:r w:rsidR="00B81718">
        <w:rPr>
          <w:noProof/>
          <w:lang w:val="de-DE"/>
        </w:rPr>
        <w:drawing>
          <wp:anchor distT="0" distB="0" distL="114300" distR="114300" simplePos="0" relativeHeight="251663872" behindDoc="1" locked="0" layoutInCell="0" allowOverlap="1">
            <wp:simplePos x="0" y="0"/>
            <wp:positionH relativeFrom="page">
              <wp:posOffset>-301451</wp:posOffset>
            </wp:positionH>
            <wp:positionV relativeFrom="page">
              <wp:posOffset>1276141</wp:posOffset>
            </wp:positionV>
            <wp:extent cx="7558771" cy="10809535"/>
            <wp:effectExtent l="0" t="0" r="4445" b="0"/>
            <wp:wrapNone/>
            <wp:docPr id="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ICTURE"/>
                    <pic:cNvPicPr>
                      <a:picLocks noChangeAspect="1"/>
                    </pic:cNvPicPr>
                  </pic:nvPicPr>
                  <pic:blipFill>
                    <a:blip r:embed="rId7"/>
                    <a:stretch>
                      <a:fillRect/>
                    </a:stretch>
                  </pic:blipFill>
                  <pic:spPr>
                    <a:xfrm>
                      <a:off x="0" y="0"/>
                      <a:ext cx="7559532" cy="10810623"/>
                    </a:xfrm>
                    <a:prstGeom prst="rect">
                      <a:avLst/>
                    </a:prstGeom>
                    <a:noFill/>
                  </pic:spPr>
                </pic:pic>
              </a:graphicData>
            </a:graphic>
            <wp14:sizeRelV relativeFrom="margin">
              <wp14:pctHeight>0</wp14:pctHeight>
            </wp14:sizeRelV>
          </wp:anchor>
        </w:drawing>
      </w:r>
      <w:r w:rsidR="00B81718">
        <w:rPr>
          <w:noProof/>
          <w:lang w:val="de-DE"/>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ge">
                  <wp:posOffset>2793442</wp:posOffset>
                </wp:positionV>
                <wp:extent cx="5677318" cy="2680970"/>
                <wp:effectExtent l="0" t="0" r="0" b="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318" cy="268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673" w:type="dxa"/>
                              <w:tblInd w:w="5" w:type="dxa"/>
                              <w:tblBorders>
                                <w:top w:val="single" w:sz="4" w:space="0" w:color="363636"/>
                                <w:left w:val="single" w:sz="4" w:space="0" w:color="363636"/>
                                <w:bottom w:val="single" w:sz="4" w:space="0" w:color="363636"/>
                                <w:right w:val="single" w:sz="4" w:space="0" w:color="363636"/>
                                <w:insideH w:val="single" w:sz="4" w:space="0" w:color="363636"/>
                                <w:insideV w:val="single" w:sz="4" w:space="0" w:color="363636"/>
                              </w:tblBorders>
                              <w:tblCellMar>
                                <w:left w:w="0" w:type="dxa"/>
                                <w:right w:w="0" w:type="dxa"/>
                              </w:tblCellMar>
                              <w:tblLook w:val="04A0" w:firstRow="1" w:lastRow="0" w:firstColumn="1" w:lastColumn="0" w:noHBand="0" w:noVBand="1"/>
                            </w:tblPr>
                            <w:tblGrid>
                              <w:gridCol w:w="8673"/>
                            </w:tblGrid>
                            <w:tr w:rsidR="00C919D6">
                              <w:trPr>
                                <w:trHeight w:hRule="exact" w:val="609"/>
                              </w:trPr>
                              <w:tc>
                                <w:tcPr>
                                  <w:tcW w:w="8668" w:type="dxa"/>
                                  <w:shd w:val="clear" w:color="auto" w:fill="FDFDFD"/>
                                  <w:vAlign w:val="center"/>
                                </w:tcPr>
                                <w:p w:rsidR="00231C39" w:rsidRDefault="00231C39" w:rsidP="00231C39">
                                  <w:pPr>
                                    <w:pStyle w:val="HTMLVorformatiert"/>
                                    <w:bidi/>
                                  </w:pPr>
                                  <w:r>
                                    <w:rPr>
                                      <w:rFonts w:ascii="Segoe UI Symbol" w:hAnsi="Segoe UI Symbol" w:cs="Segoe UI Symbol" w:hint="cs"/>
                                      <w:rtl/>
                                      <w:lang w:bidi="ar"/>
                                    </w:rPr>
                                    <w:t>☐</w:t>
                                  </w:r>
                                  <w:r>
                                    <w:rPr>
                                      <w:rFonts w:hint="cs"/>
                                      <w:rtl/>
                                      <w:lang w:bidi="ar"/>
                                    </w:rPr>
                                    <w:t xml:space="preserve"> </w:t>
                                  </w:r>
                                  <w:r>
                                    <w:rPr>
                                      <w:rFonts w:ascii="Times New Roman" w:hAnsi="Times New Roman" w:cs="Times New Roman" w:hint="cs"/>
                                      <w:rtl/>
                                      <w:lang w:bidi="ar"/>
                                    </w:rPr>
                                    <w:t>نعم</w:t>
                                  </w:r>
                                  <w:r>
                                    <w:rPr>
                                      <w:rFonts w:hint="cs"/>
                                      <w:rtl/>
                                      <w:lang w:bidi="ar"/>
                                    </w:rPr>
                                    <w:t xml:space="preserve"> </w:t>
                                  </w:r>
                                  <w:r>
                                    <w:rPr>
                                      <w:rFonts w:ascii="Segoe UI Symbol" w:hAnsi="Segoe UI Symbol" w:cs="Segoe UI Symbol" w:hint="cs"/>
                                      <w:rtl/>
                                      <w:lang w:bidi="ar"/>
                                    </w:rPr>
                                    <w:t>☐</w:t>
                                  </w:r>
                                  <w:r>
                                    <w:rPr>
                                      <w:rFonts w:hint="cs"/>
                                      <w:rtl/>
                                      <w:lang w:bidi="ar"/>
                                    </w:rPr>
                                    <w:t xml:space="preserve"> لا</w:t>
                                  </w:r>
                                </w:p>
                                <w:p w:rsidR="00C919D6" w:rsidRDefault="00C919D6" w:rsidP="00231C39"/>
                              </w:tc>
                            </w:tr>
                            <w:tr w:rsidR="00C919D6">
                              <w:trPr>
                                <w:trHeight w:hRule="exact" w:val="590"/>
                              </w:trPr>
                              <w:tc>
                                <w:tcPr>
                                  <w:tcW w:w="8668" w:type="dxa"/>
                                  <w:shd w:val="clear" w:color="auto" w:fill="FDFDFD"/>
                                  <w:vAlign w:val="center"/>
                                </w:tcPr>
                                <w:p w:rsidR="00C919D6" w:rsidRDefault="009F488F">
                                  <w:r>
                                    <w:t xml:space="preserve">                                                            </w:t>
                                  </w:r>
                                  <w:r w:rsidR="00B81718">
                                    <w:t xml:space="preserve">             </w:t>
                                  </w:r>
                                  <w:r>
                                    <w:t xml:space="preserve">    </w:t>
                                  </w:r>
                                  <w:r w:rsidR="00231C39">
                                    <w:t xml:space="preserve">       </w:t>
                                  </w:r>
                                  <w:r>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r w:rsidR="00231C39">
                                    <w:t xml:space="preserve"> </w:t>
                                  </w:r>
                                </w:p>
                              </w:tc>
                            </w:tr>
                            <w:tr w:rsidR="00C919D6">
                              <w:trPr>
                                <w:trHeight w:hRule="exact" w:val="585"/>
                              </w:trPr>
                              <w:tc>
                                <w:tcPr>
                                  <w:tcW w:w="8668" w:type="dxa"/>
                                  <w:shd w:val="clear" w:color="auto" w:fill="FDFDFD"/>
                                  <w:vAlign w:val="center"/>
                                </w:tcPr>
                                <w:p w:rsidR="00231C39" w:rsidRDefault="009F488F" w:rsidP="00231C39">
                                  <w:pPr>
                                    <w:pStyle w:val="HTMLVorformatiert"/>
                                    <w:bidi/>
                                  </w:pPr>
                                  <w:r>
                                    <w:t xml:space="preserve">                                                                </w:t>
                                  </w:r>
                                  <w:r w:rsidR="00B81718">
                                    <w:t xml:space="preserve">             </w:t>
                                  </w:r>
                                  <w:r>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90"/>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85"/>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90"/>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604"/>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bl>
                          <w:p w:rsidR="009E3723" w:rsidRDefault="009E37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395.85pt;margin-top:219.95pt;width:447.05pt;height:211.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brjwIAACcFAAAOAAAAZHJzL2Uyb0RvYy54bWysVNlu3CAUfa/Uf0C8T7zEs9iKJ8rSqSql&#10;i5T0AxiMx6gYKDBjp1H/vRcYT5P0parqB3zZDufce+DicuwFOjBjuZI1zs5SjJikquFyV+OvD5vZ&#10;CiPriGyIUJLV+JFZfLl+++Zi0BXLVadEwwwCEGmrQde4c05XSWJpx3piz5RmEiZbZXrioGt2SWPI&#10;AOi9SPI0XSSDMo02ijJrYfQ2TuJ1wG9bRt3ntrXMIVFj4OZCa0K79W2yviDVzhDdcXqkQf6BRU+4&#10;hENPULfEEbQ3/A+onlOjrGrdGVV9otqWUxY0gJosfaXmviOaBS2QHKtPabL/D5Z+OnwxiDc1ziE9&#10;kvRQowc2OnStRnR+7vMzaFvBsnsNC90I41DnoNXqO0W/WSTVTUfkjl0Zo4aOkQb4ZX5n8mxrxLEe&#10;ZDt8VA2cQ/ZOBaCxNb1PHqQDAToQeTzVxnOhMDhfLJfnGbiJwly+WKXlMlQvIdW0XRvr3jPVIx/U&#10;2EDxAzw53Fnn6ZBqWuJPs0rwZsOFCB2z294Igw4EjLIJX9wrdEfi6HScjUsD3gsMIT2SVB4zHhdH&#10;QAIQ8HNeTHDFU5nlRXqdl7PNYrWcFZtiPgNBq1maldflIi3K4nbz0zPIiqrjTcPkHZdscmhW/J0D&#10;jncleit4FA01Luf5PIh7wf4o66g19V+o4atE9dzBhRW8r/HqtIhUvuzvZAOySeUIFzFOXtIPKYMc&#10;TP+QlWAS74voEDdux+jHfDLfVjWPYBujoKjgDXhtIOiU+YHRADe3xvb7nhiGkfggwXr+mk+BmYLt&#10;FBBJYWuNHUYxvHHxOdhrw3cdIEdzS3UF9mx5MI73cWQB1H0HbmMQcXw5/HV/3g+rfr9v618AAAD/&#10;/wMAUEsDBBQABgAIAAAAIQAGOwEx3QAAAAgBAAAPAAAAZHJzL2Rvd25yZXYueG1sTI9BT4NAEIXv&#10;Jv0Pm2nizS7QpgKyNFqjV1M06XULU5bAzhJ22+K/dzzp7U3e5L3vFbvZDuKKk+8cKYhXEQik2jUd&#10;tQq+Pt8eUhA+aGr04AgVfKOHXbm4K3TeuBsd8FqFVnAI+VwrMCGMuZS+Nmi1X7kRib2zm6wOfE6t&#10;bCZ943A7yCSKttLqjrjB6BH3Buu+ulgF64/k8ejfq9f9eMSsT/1Lfyaj1P1yfn4CEXAOf8/wi8/o&#10;UDLTyV2o8WJQwEOCgs06y0CwnWabGMSJxTaJQZaF/D+g/AEAAP//AwBQSwECLQAUAAYACAAAACEA&#10;toM4kv4AAADhAQAAEwAAAAAAAAAAAAAAAAAAAAAAW0NvbnRlbnRfVHlwZXNdLnhtbFBLAQItABQA&#10;BgAIAAAAIQA4/SH/1gAAAJQBAAALAAAAAAAAAAAAAAAAAC8BAABfcmVscy8ucmVsc1BLAQItABQA&#10;BgAIAAAAIQAYJ6brjwIAACcFAAAOAAAAAAAAAAAAAAAAAC4CAABkcnMvZTJvRG9jLnhtbFBLAQIt&#10;ABQABgAIAAAAIQAGOwEx3QAAAAgBAAAPAAAAAAAAAAAAAAAAAOkEAABkcnMvZG93bnJldi54bWxQ&#10;SwUGAAAAAAQABADzAAAA8wUAAAAA&#10;" stroked="f">
                <v:fill opacity="0"/>
                <v:textbox inset="0,0,0,0">
                  <w:txbxContent>
                    <w:tbl>
                      <w:tblPr>
                        <w:tblW w:w="8673" w:type="dxa"/>
                        <w:tblInd w:w="5" w:type="dxa"/>
                        <w:tblBorders>
                          <w:top w:val="single" w:sz="4" w:space="0" w:color="363636"/>
                          <w:left w:val="single" w:sz="4" w:space="0" w:color="363636"/>
                          <w:bottom w:val="single" w:sz="4" w:space="0" w:color="363636"/>
                          <w:right w:val="single" w:sz="4" w:space="0" w:color="363636"/>
                          <w:insideH w:val="single" w:sz="4" w:space="0" w:color="363636"/>
                          <w:insideV w:val="single" w:sz="4" w:space="0" w:color="363636"/>
                        </w:tblBorders>
                        <w:tblCellMar>
                          <w:left w:w="0" w:type="dxa"/>
                          <w:right w:w="0" w:type="dxa"/>
                        </w:tblCellMar>
                        <w:tblLook w:val="04A0" w:firstRow="1" w:lastRow="0" w:firstColumn="1" w:lastColumn="0" w:noHBand="0" w:noVBand="1"/>
                      </w:tblPr>
                      <w:tblGrid>
                        <w:gridCol w:w="8673"/>
                      </w:tblGrid>
                      <w:tr w:rsidR="00C919D6">
                        <w:trPr>
                          <w:trHeight w:hRule="exact" w:val="609"/>
                        </w:trPr>
                        <w:tc>
                          <w:tcPr>
                            <w:tcW w:w="8668" w:type="dxa"/>
                            <w:shd w:val="clear" w:color="auto" w:fill="FDFDFD"/>
                            <w:vAlign w:val="center"/>
                          </w:tcPr>
                          <w:p w:rsidR="00231C39" w:rsidRDefault="00231C39" w:rsidP="00231C39">
                            <w:pPr>
                              <w:pStyle w:val="HTMLVorformatiert"/>
                              <w:bidi/>
                            </w:pPr>
                            <w:r>
                              <w:rPr>
                                <w:rFonts w:ascii="Segoe UI Symbol" w:hAnsi="Segoe UI Symbol" w:cs="Segoe UI Symbol" w:hint="cs"/>
                                <w:rtl/>
                                <w:lang w:bidi="ar"/>
                              </w:rPr>
                              <w:t>☐</w:t>
                            </w:r>
                            <w:r>
                              <w:rPr>
                                <w:rFonts w:hint="cs"/>
                                <w:rtl/>
                                <w:lang w:bidi="ar"/>
                              </w:rPr>
                              <w:t xml:space="preserve"> </w:t>
                            </w:r>
                            <w:r>
                              <w:rPr>
                                <w:rFonts w:ascii="Times New Roman" w:hAnsi="Times New Roman" w:cs="Times New Roman" w:hint="cs"/>
                                <w:rtl/>
                                <w:lang w:bidi="ar"/>
                              </w:rPr>
                              <w:t>نعم</w:t>
                            </w:r>
                            <w:r>
                              <w:rPr>
                                <w:rFonts w:hint="cs"/>
                                <w:rtl/>
                                <w:lang w:bidi="ar"/>
                              </w:rPr>
                              <w:t xml:space="preserve"> </w:t>
                            </w:r>
                            <w:r>
                              <w:rPr>
                                <w:rFonts w:ascii="Segoe UI Symbol" w:hAnsi="Segoe UI Symbol" w:cs="Segoe UI Symbol" w:hint="cs"/>
                                <w:rtl/>
                                <w:lang w:bidi="ar"/>
                              </w:rPr>
                              <w:t>☐</w:t>
                            </w:r>
                            <w:r>
                              <w:rPr>
                                <w:rFonts w:hint="cs"/>
                                <w:rtl/>
                                <w:lang w:bidi="ar"/>
                              </w:rPr>
                              <w:t xml:space="preserve"> لا</w:t>
                            </w:r>
                          </w:p>
                          <w:p w:rsidR="00C919D6" w:rsidRDefault="00C919D6" w:rsidP="00231C39"/>
                        </w:tc>
                      </w:tr>
                      <w:tr w:rsidR="00C919D6">
                        <w:trPr>
                          <w:trHeight w:hRule="exact" w:val="590"/>
                        </w:trPr>
                        <w:tc>
                          <w:tcPr>
                            <w:tcW w:w="8668" w:type="dxa"/>
                            <w:shd w:val="clear" w:color="auto" w:fill="FDFDFD"/>
                            <w:vAlign w:val="center"/>
                          </w:tcPr>
                          <w:p w:rsidR="00C919D6" w:rsidRDefault="009F488F">
                            <w:r>
                              <w:t xml:space="preserve">                                                            </w:t>
                            </w:r>
                            <w:r w:rsidR="00B81718">
                              <w:t xml:space="preserve">             </w:t>
                            </w:r>
                            <w:r>
                              <w:t xml:space="preserve">    </w:t>
                            </w:r>
                            <w:r w:rsidR="00231C39">
                              <w:t xml:space="preserve">       </w:t>
                            </w:r>
                            <w:r>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r w:rsidR="00231C39">
                              <w:t xml:space="preserve"> </w:t>
                            </w:r>
                          </w:p>
                        </w:tc>
                      </w:tr>
                      <w:tr w:rsidR="00C919D6">
                        <w:trPr>
                          <w:trHeight w:hRule="exact" w:val="585"/>
                        </w:trPr>
                        <w:tc>
                          <w:tcPr>
                            <w:tcW w:w="8668" w:type="dxa"/>
                            <w:shd w:val="clear" w:color="auto" w:fill="FDFDFD"/>
                            <w:vAlign w:val="center"/>
                          </w:tcPr>
                          <w:p w:rsidR="00231C39" w:rsidRDefault="009F488F" w:rsidP="00231C39">
                            <w:pPr>
                              <w:pStyle w:val="HTMLVorformatiert"/>
                              <w:bidi/>
                            </w:pPr>
                            <w:r>
                              <w:t xml:space="preserve">                                                                </w:t>
                            </w:r>
                            <w:r w:rsidR="00B81718">
                              <w:t xml:space="preserve">             </w:t>
                            </w:r>
                            <w:r>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90"/>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85"/>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590"/>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r w:rsidR="00C919D6">
                        <w:trPr>
                          <w:trHeight w:hRule="exact" w:val="604"/>
                        </w:trPr>
                        <w:tc>
                          <w:tcPr>
                            <w:tcW w:w="8668" w:type="dxa"/>
                            <w:shd w:val="clear" w:color="auto" w:fill="FDFDFD"/>
                            <w:vAlign w:val="center"/>
                          </w:tcPr>
                          <w:p w:rsidR="00231C39" w:rsidRDefault="00CE484F" w:rsidP="00231C39">
                            <w:pPr>
                              <w:pStyle w:val="HTMLVorformatiert"/>
                              <w:bidi/>
                            </w:pPr>
                            <w:r>
                              <w:t xml:space="preserve">                                                                 </w:t>
                            </w:r>
                            <w:r w:rsidR="00B81718">
                              <w:t xml:space="preserve">             </w:t>
                            </w:r>
                            <w:r w:rsidR="00231C39">
                              <w:rPr>
                                <w:rFonts w:ascii="Segoe UI Symbol" w:hAnsi="Segoe UI Symbol" w:cs="Segoe UI Symbol" w:hint="cs"/>
                                <w:rtl/>
                                <w:lang w:bidi="ar"/>
                              </w:rPr>
                              <w:t>☐</w:t>
                            </w:r>
                            <w:r w:rsidR="00231C39">
                              <w:rPr>
                                <w:rFonts w:hint="cs"/>
                                <w:rtl/>
                                <w:lang w:bidi="ar"/>
                              </w:rPr>
                              <w:t xml:space="preserve"> </w:t>
                            </w:r>
                            <w:r w:rsidR="00231C39">
                              <w:rPr>
                                <w:rFonts w:ascii="Times New Roman" w:hAnsi="Times New Roman" w:cs="Times New Roman" w:hint="cs"/>
                                <w:rtl/>
                                <w:lang w:bidi="ar"/>
                              </w:rPr>
                              <w:t>نعم</w:t>
                            </w:r>
                            <w:r w:rsidR="00231C39">
                              <w:rPr>
                                <w:rFonts w:hint="cs"/>
                                <w:rtl/>
                                <w:lang w:bidi="ar"/>
                              </w:rPr>
                              <w:t xml:space="preserve"> </w:t>
                            </w:r>
                            <w:r w:rsidR="00231C39">
                              <w:rPr>
                                <w:rFonts w:ascii="Segoe UI Symbol" w:hAnsi="Segoe UI Symbol" w:cs="Segoe UI Symbol" w:hint="cs"/>
                                <w:rtl/>
                                <w:lang w:bidi="ar"/>
                              </w:rPr>
                              <w:t>☐</w:t>
                            </w:r>
                            <w:r w:rsidR="00231C39">
                              <w:rPr>
                                <w:rFonts w:hint="cs"/>
                                <w:rtl/>
                                <w:lang w:bidi="ar"/>
                              </w:rPr>
                              <w:t xml:space="preserve"> لا</w:t>
                            </w:r>
                          </w:p>
                          <w:p w:rsidR="00C919D6" w:rsidRDefault="00C919D6"/>
                        </w:tc>
                      </w:tr>
                    </w:tbl>
                    <w:p w:rsidR="009E3723" w:rsidRDefault="009E3723"/>
                  </w:txbxContent>
                </v:textbox>
                <w10:wrap anchorx="margin" anchory="page"/>
              </v:shape>
            </w:pict>
          </mc:Fallback>
        </mc:AlternateContent>
      </w:r>
      <w:r w:rsidR="00B81718">
        <w:rPr>
          <w:noProof/>
          <w:lang w:val="de-DE"/>
        </w:rPr>
        <mc:AlternateContent>
          <mc:Choice Requires="wps">
            <w:drawing>
              <wp:anchor distT="0" distB="0" distL="114300" distR="114300" simplePos="0" relativeHeight="251674112" behindDoc="0" locked="0" layoutInCell="1" allowOverlap="1">
                <wp:simplePos x="0" y="0"/>
                <wp:positionH relativeFrom="margin">
                  <wp:align>right</wp:align>
                </wp:positionH>
                <wp:positionV relativeFrom="page">
                  <wp:posOffset>723481</wp:posOffset>
                </wp:positionV>
                <wp:extent cx="5697415" cy="5410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415" cy="541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36" w:type="dxa"/>
                              <w:tblInd w:w="5" w:type="dxa"/>
                              <w:tblBorders>
                                <w:top w:val="single" w:sz="4" w:space="0" w:color="363636"/>
                                <w:left w:val="single" w:sz="4" w:space="0" w:color="363636"/>
                                <w:bottom w:val="single" w:sz="4" w:space="0" w:color="363636"/>
                                <w:right w:val="single" w:sz="4" w:space="0" w:color="363636"/>
                                <w:insideH w:val="single" w:sz="4" w:space="0" w:color="363636"/>
                                <w:insideV w:val="single" w:sz="4" w:space="0" w:color="363636"/>
                              </w:tblBorders>
                              <w:tblCellMar>
                                <w:left w:w="0" w:type="dxa"/>
                                <w:right w:w="0" w:type="dxa"/>
                              </w:tblCellMar>
                              <w:tblLook w:val="04A0" w:firstRow="1" w:lastRow="0" w:firstColumn="1" w:lastColumn="0" w:noHBand="0" w:noVBand="1"/>
                            </w:tblPr>
                            <w:tblGrid>
                              <w:gridCol w:w="3722"/>
                              <w:gridCol w:w="3736"/>
                              <w:gridCol w:w="1378"/>
                            </w:tblGrid>
                            <w:tr w:rsidR="00C919D6">
                              <w:trPr>
                                <w:trHeight w:hRule="exact" w:val="787"/>
                              </w:trPr>
                              <w:tc>
                                <w:tcPr>
                                  <w:tcW w:w="3720" w:type="dxa"/>
                                  <w:shd w:val="clear" w:color="auto" w:fill="FEFEFE"/>
                                </w:tcPr>
                                <w:p w:rsidR="006D7D5D" w:rsidRPr="00F24127" w:rsidRDefault="006D7D5D" w:rsidP="006D7D5D">
                                  <w:pPr>
                                    <w:pStyle w:val="HTMLVorformatiert"/>
                                    <w:bidi/>
                                    <w:rPr>
                                      <w:rFonts w:ascii="Arial" w:hAnsi="Arial" w:cs="Arial"/>
                                      <w:sz w:val="22"/>
                                      <w:szCs w:val="22"/>
                                    </w:rPr>
                                  </w:pPr>
                                  <w:r w:rsidRPr="00F24127">
                                    <w:rPr>
                                      <w:rFonts w:ascii="Arial" w:hAnsi="Arial" w:cs="Arial"/>
                                      <w:sz w:val="22"/>
                                      <w:szCs w:val="22"/>
                                      <w:rtl/>
                                      <w:lang w:bidi="ar"/>
                                    </w:rPr>
                                    <w:t>تاريخ الولادة</w:t>
                                  </w:r>
                                </w:p>
                                <w:p w:rsidR="00C919D6" w:rsidRDefault="00C919D6">
                                  <w:pPr>
                                    <w:autoSpaceDE w:val="0"/>
                                    <w:autoSpaceDN w:val="0"/>
                                    <w:spacing w:before="43" w:line="140" w:lineRule="exact"/>
                                    <w:ind w:left="57" w:right="67" w:firstLine="4"/>
                                  </w:pPr>
                                </w:p>
                              </w:tc>
                              <w:tc>
                                <w:tcPr>
                                  <w:tcW w:w="3734" w:type="dxa"/>
                                  <w:shd w:val="clear" w:color="auto" w:fill="FEFEFE"/>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الاسم</w:t>
                                  </w:r>
                                </w:p>
                                <w:p w:rsidR="00C919D6" w:rsidRDefault="00C919D6">
                                  <w:pPr>
                                    <w:autoSpaceDE w:val="0"/>
                                    <w:autoSpaceDN w:val="0"/>
                                    <w:spacing w:before="72" w:line="140" w:lineRule="exact"/>
                                    <w:ind w:left="48" w:right="67" w:firstLine="4"/>
                                  </w:pPr>
                                </w:p>
                              </w:tc>
                              <w:tc>
                                <w:tcPr>
                                  <w:tcW w:w="1377" w:type="dxa"/>
                                  <w:shd w:val="clear" w:color="auto" w:fill="FEFEFE"/>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القب</w:t>
                                  </w:r>
                                </w:p>
                                <w:p w:rsidR="00C919D6" w:rsidRDefault="00C919D6">
                                  <w:pPr>
                                    <w:autoSpaceDE w:val="0"/>
                                    <w:autoSpaceDN w:val="0"/>
                                    <w:spacing w:before="91" w:line="160" w:lineRule="exact"/>
                                    <w:ind w:left="57" w:right="52" w:firstLine="4"/>
                                  </w:pPr>
                                </w:p>
                              </w:tc>
                            </w:tr>
                          </w:tbl>
                          <w:p w:rsidR="009E3723" w:rsidRDefault="009E37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9" type="#_x0000_t202" style="position:absolute;margin-left:397.4pt;margin-top:56.95pt;width:448.6pt;height:42.6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NrjgIAACQ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mxrP&#10;MZKkhxI9sNGhtRrRG5+dQdsKnO41uLkRlqHKIVKr7xT9apFUm47IPbsxRg0dIw2wy/zJ5MnRiGM9&#10;yG74oBq4hhycCkBja3qfOkgGAnSo0uO5Mp4KhcX5orwsMqBIYW9eZGkeSpeQajqtjXXvmOqRN2ps&#10;oPIBnRzvrPNsSDW5+MusErzZciHCxOx3G2HQkYBKtuGLZ4XuSFydrrPRNeA9wxDSI0nlMeN1cQUi&#10;AAJ+z8cSJPGjzPIiXeflbLtYXs6KbTGflZfpcpZm5bpcpEVZ3G5/egZZUXW8aZi845JN8syKvyv/&#10;qVGisIJA0VDjcp7PQ3DP2J/COsWa+i+U8EWieu6gWwXva7w8O5HKV/2tbCBsUjnCRbST5/RDyiAH&#10;0z9kJWjEyyIKxI27MYgxP2tvp5pHUI1RUFSQBjw1YHTKfMdogLatsf12IIZhJN5LUJ7v8ckwk7Gb&#10;DCIpHK2xwyiaGxffgoM2fN8BctS2VDegzpYH4XgZRxZA3U+gFUMQp2fD9/rTefD6/bitfgEAAP//&#10;AwBQSwMEFAAGAAgAAAAhAALADdPcAAAACAEAAA8AAABkcnMvZG93bnJldi54bWxMj8FOwzAQRO9I&#10;/IO1SNyok1SicYhTQRFcESlSr268TaLE6yh22/D3LCc47sxo9k25XdwoLjiH3pOGdJWAQGq87anV&#10;8LV/e8hBhGjImtETavjGANvq9qY0hfVX+sRLHVvBJRQKo6GLcSqkDE2HzoSVn5DYO/nZmcjn3Eo7&#10;myuXu1FmSfIonemJP3Rmwl2HzVCfnYb1R7Y5hPf6dTcdUA15eBlO1Gl9f7c8P4GIuMS/MPziMzpU&#10;zHT0Z7JBjBp4SGQ1XSsQbOdqk4E4sqJUCrIq5f8B1Q8AAAD//wMAUEsBAi0AFAAGAAgAAAAhALaD&#10;OJL+AAAA4QEAABMAAAAAAAAAAAAAAAAAAAAAAFtDb250ZW50X1R5cGVzXS54bWxQSwECLQAUAAYA&#10;CAAAACEAOP0h/9YAAACUAQAACwAAAAAAAAAAAAAAAAAvAQAAX3JlbHMvLnJlbHNQSwECLQAUAAYA&#10;CAAAACEApUfTa44CAAAkBQAADgAAAAAAAAAAAAAAAAAuAgAAZHJzL2Uyb0RvYy54bWxQSwECLQAU&#10;AAYACAAAACEAAsAN09wAAAAIAQAADwAAAAAAAAAAAAAAAADoBAAAZHJzL2Rvd25yZXYueG1sUEsF&#10;BgAAAAAEAAQA8wAAAPEFAAAAAA==&#10;" stroked="f">
                <v:fill opacity="0"/>
                <v:textbox inset="0,0,0,0">
                  <w:txbxContent>
                    <w:tbl>
                      <w:tblPr>
                        <w:tblW w:w="8836" w:type="dxa"/>
                        <w:tblInd w:w="5" w:type="dxa"/>
                        <w:tblBorders>
                          <w:top w:val="single" w:sz="4" w:space="0" w:color="363636"/>
                          <w:left w:val="single" w:sz="4" w:space="0" w:color="363636"/>
                          <w:bottom w:val="single" w:sz="4" w:space="0" w:color="363636"/>
                          <w:right w:val="single" w:sz="4" w:space="0" w:color="363636"/>
                          <w:insideH w:val="single" w:sz="4" w:space="0" w:color="363636"/>
                          <w:insideV w:val="single" w:sz="4" w:space="0" w:color="363636"/>
                        </w:tblBorders>
                        <w:tblCellMar>
                          <w:left w:w="0" w:type="dxa"/>
                          <w:right w:w="0" w:type="dxa"/>
                        </w:tblCellMar>
                        <w:tblLook w:val="04A0" w:firstRow="1" w:lastRow="0" w:firstColumn="1" w:lastColumn="0" w:noHBand="0" w:noVBand="1"/>
                      </w:tblPr>
                      <w:tblGrid>
                        <w:gridCol w:w="3722"/>
                        <w:gridCol w:w="3736"/>
                        <w:gridCol w:w="1378"/>
                      </w:tblGrid>
                      <w:tr w:rsidR="00C919D6">
                        <w:trPr>
                          <w:trHeight w:hRule="exact" w:val="787"/>
                        </w:trPr>
                        <w:tc>
                          <w:tcPr>
                            <w:tcW w:w="3720" w:type="dxa"/>
                            <w:shd w:val="clear" w:color="auto" w:fill="FEFEFE"/>
                          </w:tcPr>
                          <w:p w:rsidR="006D7D5D" w:rsidRPr="00F24127" w:rsidRDefault="006D7D5D" w:rsidP="006D7D5D">
                            <w:pPr>
                              <w:pStyle w:val="HTMLVorformatiert"/>
                              <w:bidi/>
                              <w:rPr>
                                <w:rFonts w:ascii="Arial" w:hAnsi="Arial" w:cs="Arial"/>
                                <w:sz w:val="22"/>
                                <w:szCs w:val="22"/>
                              </w:rPr>
                            </w:pPr>
                            <w:r w:rsidRPr="00F24127">
                              <w:rPr>
                                <w:rFonts w:ascii="Arial" w:hAnsi="Arial" w:cs="Arial"/>
                                <w:sz w:val="22"/>
                                <w:szCs w:val="22"/>
                                <w:rtl/>
                                <w:lang w:bidi="ar"/>
                              </w:rPr>
                              <w:t>تاريخ الولادة</w:t>
                            </w:r>
                          </w:p>
                          <w:p w:rsidR="00C919D6" w:rsidRDefault="00C919D6">
                            <w:pPr>
                              <w:autoSpaceDE w:val="0"/>
                              <w:autoSpaceDN w:val="0"/>
                              <w:spacing w:before="43" w:line="140" w:lineRule="exact"/>
                              <w:ind w:left="57" w:right="67" w:firstLine="4"/>
                            </w:pPr>
                          </w:p>
                        </w:tc>
                        <w:tc>
                          <w:tcPr>
                            <w:tcW w:w="3734" w:type="dxa"/>
                            <w:shd w:val="clear" w:color="auto" w:fill="FEFEFE"/>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الاسم</w:t>
                            </w:r>
                          </w:p>
                          <w:p w:rsidR="00C919D6" w:rsidRDefault="00C919D6">
                            <w:pPr>
                              <w:autoSpaceDE w:val="0"/>
                              <w:autoSpaceDN w:val="0"/>
                              <w:spacing w:before="72" w:line="140" w:lineRule="exact"/>
                              <w:ind w:left="48" w:right="67" w:firstLine="4"/>
                            </w:pPr>
                          </w:p>
                        </w:tc>
                        <w:tc>
                          <w:tcPr>
                            <w:tcW w:w="1377" w:type="dxa"/>
                            <w:shd w:val="clear" w:color="auto" w:fill="FEFEFE"/>
                          </w:tcPr>
                          <w:p w:rsidR="00130879" w:rsidRPr="00F24127" w:rsidRDefault="00130879" w:rsidP="00130879">
                            <w:pPr>
                              <w:pStyle w:val="HTMLVorformatiert"/>
                              <w:bidi/>
                              <w:rPr>
                                <w:rFonts w:ascii="Arial" w:hAnsi="Arial" w:cs="Arial"/>
                                <w:sz w:val="22"/>
                                <w:szCs w:val="22"/>
                              </w:rPr>
                            </w:pPr>
                            <w:r w:rsidRPr="00F24127">
                              <w:rPr>
                                <w:rFonts w:ascii="Arial" w:hAnsi="Arial" w:cs="Arial"/>
                                <w:sz w:val="22"/>
                                <w:szCs w:val="22"/>
                                <w:rtl/>
                                <w:lang w:bidi="ar"/>
                              </w:rPr>
                              <w:t>القب</w:t>
                            </w:r>
                          </w:p>
                          <w:p w:rsidR="00C919D6" w:rsidRDefault="00C919D6">
                            <w:pPr>
                              <w:autoSpaceDE w:val="0"/>
                              <w:autoSpaceDN w:val="0"/>
                              <w:spacing w:before="91" w:line="160" w:lineRule="exact"/>
                              <w:ind w:left="57" w:right="52" w:firstLine="4"/>
                            </w:pPr>
                          </w:p>
                        </w:tc>
                      </w:tr>
                    </w:tbl>
                    <w:p w:rsidR="009E3723" w:rsidRDefault="009E3723"/>
                  </w:txbxContent>
                </v:textbox>
                <w10:wrap anchorx="margin" anchory="page"/>
              </v:shape>
            </w:pict>
          </mc:Fallback>
        </mc:AlternateContent>
      </w:r>
      <w:r w:rsidR="00CE484F">
        <w:rPr>
          <w:noProof/>
          <w:lang w:val="de-DE"/>
        </w:rPr>
        <mc:AlternateContent>
          <mc:Choice Requires="wps">
            <w:drawing>
              <wp:anchor distT="0" distB="0" distL="114300" distR="114300" simplePos="0" relativeHeight="251650560" behindDoc="0" locked="0" layoutInCell="1" allowOverlap="1">
                <wp:simplePos x="0" y="0"/>
                <wp:positionH relativeFrom="page">
                  <wp:posOffset>1017905</wp:posOffset>
                </wp:positionH>
                <wp:positionV relativeFrom="page">
                  <wp:posOffset>2501900</wp:posOffset>
                </wp:positionV>
                <wp:extent cx="5480050" cy="246380"/>
                <wp:effectExtent l="8255" t="6350" r="7620" b="4445"/>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246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127" w:rsidRPr="00F24127" w:rsidRDefault="00F24127" w:rsidP="00F24127">
                            <w:pPr>
                              <w:pStyle w:val="HTMLVorformatiert"/>
                              <w:bidi/>
                              <w:rPr>
                                <w:rFonts w:ascii="Arial" w:hAnsi="Arial" w:cs="Arial"/>
                                <w:sz w:val="22"/>
                                <w:szCs w:val="22"/>
                              </w:rPr>
                            </w:pPr>
                            <w:r w:rsidRPr="00F24127">
                              <w:rPr>
                                <w:rFonts w:ascii="Arial" w:hAnsi="Arial" w:cs="Arial"/>
                                <w:sz w:val="22"/>
                                <w:szCs w:val="22"/>
                                <w:rtl/>
                                <w:lang w:bidi="ar"/>
                              </w:rPr>
                              <w:t>أوافق بموجب هذا على أنه يجوز نشر الصور ومقاطع الفيديو والتسجيلات الصوتية التي أجراها طفلي / طفلي للأغراض المذكورة على النحو التالي:</w:t>
                            </w:r>
                          </w:p>
                          <w:p w:rsidR="00C919D6" w:rsidRDefault="00C919D6">
                            <w:pPr>
                              <w:autoSpaceDE w:val="0"/>
                              <w:autoSpaceDN w:val="0"/>
                              <w:spacing w:line="194" w:lineRule="exact"/>
                              <w:ind w:left="4" w:firstLine="15"/>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80.15pt;margin-top:197pt;width:431.5pt;height:19.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6UjgIAACYFAAAOAAAAZHJzL2Uyb0RvYy54bWysVNtu3CAQfa/Uf0C8b3yJd7O24o1yqatK&#10;6UVK+gEs4DUqBgrs2mnVf++A17n1parqBzzAcJgzc4bzi7GX6MCtE1rVODtJMeKKaibUrsZf75vF&#10;GiPniWJEasVr/MAdvti8fXM+mIrnutOScYsARLlqMDXuvDdVkjja8Z64E224gs1W2554mNpdwiwZ&#10;AL2XSZ6mq2TQlhmrKXcOVm+mTbyJ+G3Lqf/cto57JGsMsfk42jhuw5hszkm1s8R0gh7DIP8QRU+E&#10;gksfoW6IJ2hvxR9QvaBWO936E6r7RLetoDxyADZZ+orNXUcMj1wgOc48psn9P1j66fDFIsFqnBcY&#10;KdJDje756NGVHtHpWcjPYFwFbncGHP0I61DnyNWZW02/OaT0dUfUjl9aq4eOEwbxZeFk8uzohOMC&#10;yHb4qBncQ/ZeR6CxtX1IHqQDATrU6eGxNiEWCovLYp2mS9iisJcXq9N1LF5Cqvm0sc6/57pHwaix&#10;hdpHdHK4dT5EQ6rZJVzmtBSsEVLGid1tr6VFBwI6aeI3nZWmI9PqfJ2bXCPeCwypApLSAXO6bloB&#10;BhBA2Atcoih+lllepFd5uWhW67NF0RTLRXmWrhdpVl6Vq7Qoi5vmV4ggK6pOMMbVrVB8FmhW/J0A&#10;jq0ySStKFA01Lpf5MpJ7Ef2R1pFrGr5YwleJ6oWHfpWirzHU4+hEqlD1d4oBbVJ5IuRkJy/DjymD&#10;HMz/mJWokSCLSSB+3I6zHAEtCGir2QOoxmooKtQfHhswOm1/YDRA49bYfd8TyzGSHxQoL3T5bNjZ&#10;2M4GURSO1thjNJnXfnoN9saKXQfIs7YvQZ2NiMJ5igJCDxNoxkji+HCEbn8+j15Pz9vmNwAAAP//&#10;AwBQSwMEFAAGAAgAAAAhAD8uOVrgAAAADAEAAA8AAABkcnMvZG93bnJldi54bWxMj8FOwzAQRO9I&#10;/IO1SNyoTVJVbYhTVUiRqEAUSnt3Y5NEtdeR7bbh79me4DizT7Mz5XJ0lp1NiL1HCY8TAcxg43WP&#10;rYTdV/0wBxaTQq2sRyPhx0RYVrc3pSq0v+CnOW9TyygEY6EkdCkNBeex6YxTceIHg3T79sGpRDK0&#10;XAd1oXBneSbEjDvVI33o1GCeO9MctycnIdbHuHlfhZeP/cJi3azf1v61kfL+blw9AUtmTH8wXOtT&#10;daio08GfUEdmSc9ETqiEfDGlUVdCZDlZBwnTPJsDr0r+f0T1CwAA//8DAFBLAQItABQABgAIAAAA&#10;IQC2gziS/gAAAOEBAAATAAAAAAAAAAAAAAAAAAAAAABbQ29udGVudF9UeXBlc10ueG1sUEsBAi0A&#10;FAAGAAgAAAAhADj9If/WAAAAlAEAAAsAAAAAAAAAAAAAAAAALwEAAF9yZWxzLy5yZWxzUEsBAi0A&#10;FAAGAAgAAAAhAAl8/pSOAgAAJgUAAA4AAAAAAAAAAAAAAAAALgIAAGRycy9lMm9Eb2MueG1sUEsB&#10;Ai0AFAAGAAgAAAAhAD8uOVrgAAAADAEAAA8AAAAAAAAAAAAAAAAA6AQAAGRycy9kb3ducmV2Lnht&#10;bFBLBQYAAAAABAAEAPMAAAD1BQAAAAA=&#10;" stroked="f">
                <v:fill opacity="0"/>
                <v:textbox style="mso-fit-shape-to-text:t" inset="0,0,0,0">
                  <w:txbxContent>
                    <w:p w:rsidR="00F24127" w:rsidRPr="00F24127" w:rsidRDefault="00F24127" w:rsidP="00F24127">
                      <w:pPr>
                        <w:pStyle w:val="HTMLVorformatiert"/>
                        <w:bidi/>
                        <w:rPr>
                          <w:rFonts w:ascii="Arial" w:hAnsi="Arial" w:cs="Arial"/>
                          <w:sz w:val="22"/>
                          <w:szCs w:val="22"/>
                        </w:rPr>
                      </w:pPr>
                      <w:r w:rsidRPr="00F24127">
                        <w:rPr>
                          <w:rFonts w:ascii="Arial" w:hAnsi="Arial" w:cs="Arial"/>
                          <w:sz w:val="22"/>
                          <w:szCs w:val="22"/>
                          <w:rtl/>
                          <w:lang w:bidi="ar"/>
                        </w:rPr>
                        <w:t>أوافق بموجب هذا على أنه يجوز نشر الصور ومقاطع الفيديو والتسجيلات الصوتية التي أجراها طفلي / طفلي للأغراض المذكورة على النحو التالي:</w:t>
                      </w:r>
                    </w:p>
                    <w:p w:rsidR="00C919D6" w:rsidRDefault="00C919D6">
                      <w:pPr>
                        <w:autoSpaceDE w:val="0"/>
                        <w:autoSpaceDN w:val="0"/>
                        <w:spacing w:line="194" w:lineRule="exact"/>
                        <w:ind w:left="4" w:firstLine="15"/>
                      </w:pPr>
                    </w:p>
                  </w:txbxContent>
                </v:textbox>
                <w10:wrap anchorx="page" anchory="page"/>
              </v:shape>
            </w:pict>
          </mc:Fallback>
        </mc:AlternateContent>
      </w:r>
      <w:r w:rsidR="00CE484F">
        <w:rPr>
          <w:noProof/>
          <w:lang w:val="de-DE"/>
        </w:rPr>
        <mc:AlternateContent>
          <mc:Choice Requires="wps">
            <w:drawing>
              <wp:anchor distT="0" distB="0" distL="114300" distR="114300" simplePos="0" relativeHeight="251662848" behindDoc="0" locked="0" layoutInCell="1" allowOverlap="1">
                <wp:simplePos x="0" y="0"/>
                <wp:positionH relativeFrom="page">
                  <wp:posOffset>5623560</wp:posOffset>
                </wp:positionH>
                <wp:positionV relativeFrom="page">
                  <wp:posOffset>3346450</wp:posOffset>
                </wp:positionV>
                <wp:extent cx="124460" cy="114300"/>
                <wp:effectExtent l="3810" t="3175" r="5080" b="635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14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C919D6">
                            <w:pPr>
                              <w:autoSpaceDE w:val="0"/>
                              <w:autoSpaceDN w:val="0"/>
                              <w:spacing w:line="180" w:lineRule="exact"/>
                              <w:ind w:firstLine="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442.8pt;margin-top:263.5pt;width:9.8pt;height: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dUjAIAACUFAAAOAAAAZHJzL2Uyb0RvYy54bWysVF1v2yAUfZ+0/4B4T21nbhJbdap+zNOk&#10;7kNq9wMI4BgNAwMSu6v233fBcdp0L9O0PDgXuBzOuffAxeXQSbTn1gmtKpydpRhxRTUTalvhbw/1&#10;bIWR80QxIrXiFX7kDl+u37656E3J57rVknGLAES5sjcVbr03ZZI42vKOuDNtuILFRtuOeBjabcIs&#10;6QG9k8k8TRdJry0zVlPuHMzejot4HfGbhlP/pWkc90hWGLj5+LXxuwnfZH1Byq0lphX0QIP8A4uO&#10;CAWHHqFuiSdoZ8UfUJ2gVjvd+DOqu0Q3jaA8agA1WfpKzX1LDI9aoDjOHMvk/h8s/bz/apFg0Lsl&#10;Rop00KMHPnh0rQc0X4b69MaVkHZvINEPMA+5Uaszd5p+d0jpm5aoLb+yVvctJwz4ZWFn8mLriOMC&#10;yKb/pBmcQ3ZeR6ChsV0oHpQDATr06fHYm8CFhiPneb6AFQpLWZa/S2PvElJOm411/gPXHQpBhS20&#10;PoKT/Z3zgQwpp5RwltNSsFpIGQd2u7mRFu0J2KSOv3GvNC0ZZ6fj3Jga8U4wpApISgfM8bhxBgQA&#10;gbAWpERPPBWgJr2eF7N6sVrO8jo/nxXLdDVLs+K6WKR5kd/WvwKDLC9bwRhXd0LxyZ9Z/nf9P9yU&#10;0VnRoaivcHE+P4/iTtgfZB20puEXO/iqUJ3wcF2l6Cq8OiaRMjT9vWIgm5SeCDnGySn9WDKowfQf&#10;qxItElwx+sMPmyG6ETgCWvDPRrNHMI3V0FToP7w1ELTa/sSoh3tbYfdjRyzHSH5UYLxwyafATsFm&#10;CoiisLXCHqMxvPHjY7AzVmxbQJ6sfQXmrEU0zjMLoB4GcBejiMO7ES77y3HMen7d1r8BAAD//wMA&#10;UEsDBBQABgAIAAAAIQA/Bi+z4QAAAAsBAAAPAAAAZHJzL2Rvd25yZXYueG1sTI/LTsMwEEX3SPyD&#10;NUjsqE1EShriVBVSJCoQj9LuXdskUe1xFLtt+HuGFSxn5ujOudVy8o6d7Bj7gBJuZwKYRR1Mj62E&#10;7WdzUwCLSaFRLqCV8G0jLOvLi0qVJpzxw542qWUUgrFUErqUhpLzqDvrVZyFwSLdvsLoVaJxbLkZ&#10;1ZnCveOZEHPuVY/0oVODfeysPmyOXkJsDvHtdTU+ve8WDhu9flmHZy3l9dW0egCW7JT+YPjVJ3Wo&#10;yWkfjmgicxKKIp8TKiHP7qkUEQuRZ8D2tLnLBfC64v871D8AAAD//wMAUEsBAi0AFAAGAAgAAAAh&#10;ALaDOJL+AAAA4QEAABMAAAAAAAAAAAAAAAAAAAAAAFtDb250ZW50X1R5cGVzXS54bWxQSwECLQAU&#10;AAYACAAAACEAOP0h/9YAAACUAQAACwAAAAAAAAAAAAAAAAAvAQAAX3JlbHMvLnJlbHNQSwECLQAU&#10;AAYACAAAACEA6Nh3VIwCAAAlBQAADgAAAAAAAAAAAAAAAAAuAgAAZHJzL2Uyb0RvYy54bWxQSwEC&#10;LQAUAAYACAAAACEAPwYvs+EAAAALAQAADwAAAAAAAAAAAAAAAADmBAAAZHJzL2Rvd25yZXYueG1s&#10;UEsFBgAAAAAEAAQA8wAAAPQFAAAAAA==&#10;" stroked="f">
                <v:fill opacity="0"/>
                <v:textbox style="mso-fit-shape-to-text:t" inset="0,0,0,0">
                  <w:txbxContent>
                    <w:p w:rsidR="00C919D6" w:rsidRDefault="00C919D6">
                      <w:pPr>
                        <w:autoSpaceDE w:val="0"/>
                        <w:autoSpaceDN w:val="0"/>
                        <w:spacing w:line="180" w:lineRule="exact"/>
                        <w:ind w:firstLine="4"/>
                      </w:pPr>
                    </w:p>
                  </w:txbxContent>
                </v:textbox>
                <w10:wrap anchorx="page" anchory="page"/>
              </v:shape>
            </w:pict>
          </mc:Fallback>
        </mc:AlternateContent>
      </w:r>
      <w:r w:rsidR="00CE484F">
        <w:rPr>
          <w:noProof/>
          <w:lang w:val="de-DE"/>
        </w:rPr>
        <mc:AlternateContent>
          <mc:Choice Requires="wps">
            <w:drawing>
              <wp:anchor distT="0" distB="0" distL="114300" distR="114300" simplePos="0" relativeHeight="251665920" behindDoc="0" locked="0" layoutInCell="1" allowOverlap="1">
                <wp:simplePos x="0" y="0"/>
                <wp:positionH relativeFrom="page">
                  <wp:posOffset>5623560</wp:posOffset>
                </wp:positionH>
                <wp:positionV relativeFrom="page">
                  <wp:posOffset>3718560</wp:posOffset>
                </wp:positionV>
                <wp:extent cx="124460" cy="127000"/>
                <wp:effectExtent l="3810" t="3810" r="5080" b="254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C919D6">
                            <w:pPr>
                              <w:autoSpaceDE w:val="0"/>
                              <w:autoSpaceDN w:val="0"/>
                              <w:spacing w:line="200" w:lineRule="exact"/>
                              <w:ind w:firstLine="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margin-left:442.8pt;margin-top:292.8pt;width:9.8pt;height:1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VwjAIAACUFAAAOAAAAZHJzL2Uyb0RvYy54bWysVNuO0zAQfUfiHyy/d3Mh7TbRpit2lyCk&#10;5SLt8gGu7TQWjm1st8mC+HfGTlO28IIQfUjH9vjMnJkzvroee4kO3DqhVY2zixQjrqhmQu1q/Pmx&#10;Wawxcp4oRqRWvMZP3OHrzcsXV4OpeK47LRm3CECUqwZT4857UyWJox3vibvQhis4bLXtiYel3SXM&#10;kgHQe5nkabpKBm2ZsZpy52D3bjrEm4jftpz6j23ruEeyxpCbj18bv9vwTTZXpNpZYjpBj2mQf8ii&#10;J0JB0BPUHfEE7a34A6oX1GqnW39BdZ/othWURw7AJkt/Y/PQEcMjFyiOM6cyuf8HSz8cPlkkGPRu&#10;iZEiPfTokY8e3egR5a9CfQbjKnB7MODoR9gH38jVmXtNvzik9G1H1I6/tlYPHScM8svCzeTZ1QnH&#10;BZDt8F4ziEP2XkegsbV9KB6UAwE69Onp1JuQCw0h86JYwQmFoyy/TNPYu4RU82VjnX/LdY+CUWML&#10;rY/g5HDvfEiGVLNLiOW0FKwRUsaF3W1vpUUHAjJp4m+6K01Hpt05nJtcI94ZhlQBSemAOYWbdoAA&#10;JBDOApWoie8lsElv8nLRrNaXi6IplovyMl0v0qy8KVdpURZ3zY+QQVZUnWCMq3uh+KzPrPi7/h8n&#10;ZVJWVCgaalwu82Ukd5b9kdaRK1T3VN8zt154GFcp+hqvT06kCk1/oxjQJpUnQk52cp5+LBnUYP6P&#10;VYkSCaqY9OHH7RjVmK9m6W01ewLRWA1Nhf7DWwNGp+03jAaY2xq7r3tiOUbynQLhhSGfDTsb29kg&#10;isLVGnuMJvPWT4/B3lix6wB5lvZrEGcjonCCiqcsIPWwgFmMJI7vRhj25+vo9et12/wEAAD//wMA&#10;UEsDBBQABgAIAAAAIQBLZxn13wAAAAsBAAAPAAAAZHJzL2Rvd25yZXYueG1sTI9RS8MwEMffBb9D&#10;OME3lzho6bqmYwgFh6JzuvcsOduy5FKabKvf3uiLvt3x//G/31WryVl2xjH0niTczwQwJO1NT62E&#10;j/fmrgAWoiKjrCeU8IUBVvX1VaVK4y/0huddbFkqoVAqCV2MQ8l50B06FWZ+QErZpx+dimkdW25G&#10;dUnlzvK5EDl3qqd0oVMDPnSoj7uTkxCaY3h9WY+P2/3CUqM3zxv/pKW8vZnWS2ARp/gHw49+Uoc6&#10;OR38iUxgVkJRZHlCJWS/QyIWIpsDO0jIRYp4XfH/P9TfAAAA//8DAFBLAQItABQABgAIAAAAIQC2&#10;gziS/gAAAOEBAAATAAAAAAAAAAAAAAAAAAAAAABbQ29udGVudF9UeXBlc10ueG1sUEsBAi0AFAAG&#10;AAgAAAAhADj9If/WAAAAlAEAAAsAAAAAAAAAAAAAAAAALwEAAF9yZWxzLy5yZWxzUEsBAi0AFAAG&#10;AAgAAAAhAEa/tXCMAgAAJQUAAA4AAAAAAAAAAAAAAAAALgIAAGRycy9lMm9Eb2MueG1sUEsBAi0A&#10;FAAGAAgAAAAhAEtnGfXfAAAACwEAAA8AAAAAAAAAAAAAAAAA5gQAAGRycy9kb3ducmV2LnhtbFBL&#10;BQYAAAAABAAEAPMAAADyBQAAAAA=&#10;" stroked="f">
                <v:fill opacity="0"/>
                <v:textbox style="mso-fit-shape-to-text:t" inset="0,0,0,0">
                  <w:txbxContent>
                    <w:p w:rsidR="00C919D6" w:rsidRDefault="00C919D6">
                      <w:pPr>
                        <w:autoSpaceDE w:val="0"/>
                        <w:autoSpaceDN w:val="0"/>
                        <w:spacing w:line="200" w:lineRule="exact"/>
                        <w:ind w:firstLine="4"/>
                      </w:pPr>
                    </w:p>
                  </w:txbxContent>
                </v:textbox>
                <w10:wrap anchorx="page" anchory="page"/>
              </v:shape>
            </w:pict>
          </mc:Fallback>
        </mc:AlternateContent>
      </w:r>
      <w:r w:rsidR="00CE484F">
        <w:rPr>
          <w:noProof/>
          <w:lang w:val="de-DE"/>
        </w:rPr>
        <mc:AlternateContent>
          <mc:Choice Requires="wps">
            <w:drawing>
              <wp:anchor distT="0" distB="0" distL="114300" distR="114300" simplePos="0" relativeHeight="251675136" behindDoc="0" locked="0" layoutInCell="1" allowOverlap="1">
                <wp:simplePos x="0" y="0"/>
                <wp:positionH relativeFrom="page">
                  <wp:posOffset>6056630</wp:posOffset>
                </wp:positionH>
                <wp:positionV relativeFrom="page">
                  <wp:posOffset>10153015</wp:posOffset>
                </wp:positionV>
                <wp:extent cx="548005" cy="76200"/>
                <wp:effectExtent l="8255" t="8890" r="571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76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9D6" w:rsidRDefault="00CE484F">
                            <w:pPr>
                              <w:autoSpaceDE w:val="0"/>
                              <w:autoSpaceDN w:val="0"/>
                              <w:spacing w:line="120" w:lineRule="exact"/>
                              <w:ind w:firstLine="4"/>
                            </w:pPr>
                            <w:r>
                              <w:rPr>
                                <w:color w:val="2A2A2A"/>
                                <w:sz w:val="12"/>
                                <w:lang w:val="de-DE"/>
                              </w:rPr>
                              <w:t>Seite 2 von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53" type="#_x0000_t202" style="position:absolute;margin-left:476.9pt;margin-top:799.45pt;width:43.15pt;height:6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20jAIAACIFAAAOAAAAZHJzL2Uyb0RvYy54bWysVNtu3CAQfa/Uf0C8b3yR92Ir3ii7qatK&#10;6UVK+gGsjdeoGCiwa6dV/70D2Gm2famq+gEPMBzOzJzh+mbsOTpTbZgUJU6uYoyoqGXDxLHEnx+r&#10;xQYjY4loCJeClviJGnyzff3qelAFTWUneUM1AhBhikGVuLNWFVFk6o72xFxJRQVstlL3xMJUH6NG&#10;kwHQex6lcbyKBqkbpWVNjYHVu7CJtx6/bWltP7atoRbxEgM360ftx4Mbo+01KY6aqI7VEw3yDyx6&#10;wgRc+gx1RyxBJ83+gOpZraWRrb2qZR/JtmU19TFANEn8WzQPHVHUxwLJMeo5Teb/wdYfzp80Yk2J&#10;M4wE6aFEj3S0aCdHlLrsDMoU4PSgwM2OsAxV9pEadS/rLwYJue+IONJbreXQUdIAu8SdjF4cDTjG&#10;gRyG97KBa8jJSg80trp3qYNkIECHKj09V8ZRqWFxmW3ieIlRDVvrFRTeX0CK+azSxr6lskfOKLGG&#10;untscr431nEhxezirjKSs6ZinPuJPh72XKMzAY1U/gtnuepIWJ2vM8HV411gcOGQhHSY4bqwAvyB&#10;gNtzkXhBfM+TNIt3ab6oVpv1Iquy5SJfx5tFnOS7fBVneXZX/XAMkqzoWNNQcc8EncWZZH9X/KlN&#10;gqy8PNFQ4nyZLn1wF+ynsKZYY/dN+b1w65mFXuWsLzFUY3Iihav5G9FA2KSwhPFgR5f0fcogB/Pf&#10;Z8UrxIkiyMOOh9FLMV3PyjvI5gk0oyUUFYQBDw0YndTfMBqgaUtsvp6IphjxdwJ05zp8NvRsHGaD&#10;iBqOlthiFMy9DS/BSWl27AB5VvYtaLNiXjhOxIEFUHcTaEQfxPRouE5/Ofdev5627U8AAAD//wMA&#10;UEsDBBQABgAIAAAAIQDfbuTk4gAAAA4BAAAPAAAAZHJzL2Rvd25yZXYueG1sTI9BSwMxFITvgv8h&#10;PMGbTVZtadbNliIsWJSqbb2nSdxdmrwsSdqu/970pLd5zDDzvWoxOktOJsTeo4BiwoAYVF732ArY&#10;bZu7OZCYJGppPRoBPybCor6+qmSp/Rk/zWmTWpJLMJZSQJfSUFIaVWecjBM/GMzetw9OpnyGluog&#10;z7ncWXrP2Iw62WNe6ORgnjujDpujExCbQ3xfL8PLxxe32KjV28q/KiFub8blE5BkxvQXhgt+Roc6&#10;M+39EXUkVgCfPmT0lI0pn3Mglwh7ZAWQfVazgnGgdUX/v1H/AgAA//8DAFBLAQItABQABgAIAAAA&#10;IQC2gziS/gAAAOEBAAATAAAAAAAAAAAAAAAAAAAAAABbQ29udGVudF9UeXBlc10ueG1sUEsBAi0A&#10;FAAGAAgAAAAhADj9If/WAAAAlAEAAAsAAAAAAAAAAAAAAAAALwEAAF9yZWxzLy5yZWxzUEsBAi0A&#10;FAAGAAgAAAAhAFRdHbSMAgAAIgUAAA4AAAAAAAAAAAAAAAAALgIAAGRycy9lMm9Eb2MueG1sUEsB&#10;Ai0AFAAGAAgAAAAhAN9u5OTiAAAADgEAAA8AAAAAAAAAAAAAAAAA5gQAAGRycy9kb3ducmV2Lnht&#10;bFBLBQYAAAAABAAEAPMAAAD1BQAAAAA=&#10;" stroked="f">
                <v:fill opacity="0"/>
                <v:textbox style="mso-fit-shape-to-text:t" inset="0,0,0,0">
                  <w:txbxContent>
                    <w:p w:rsidR="00C919D6" w:rsidRDefault="00CE484F">
                      <w:pPr>
                        <w:autoSpaceDE w:val="0"/>
                        <w:autoSpaceDN w:val="0"/>
                        <w:spacing w:line="120" w:lineRule="exact"/>
                        <w:ind w:firstLine="4"/>
                      </w:pPr>
                      <w:r>
                        <w:rPr>
                          <w:color w:val="2A2A2A"/>
                          <w:sz w:val="12"/>
                          <w:lang w:val="de-DE"/>
                        </w:rPr>
                        <w:t>Seite 2 von 2</w:t>
                      </w:r>
                    </w:p>
                  </w:txbxContent>
                </v:textbox>
                <w10:wrap anchorx="page" anchory="page"/>
              </v:shape>
            </w:pict>
          </mc:Fallback>
        </mc:AlternateContent>
      </w:r>
      <w:r w:rsidR="00CE484F">
        <w:rPr>
          <w:noProof/>
          <w:lang w:val="de-DE"/>
        </w:rPr>
        <w:drawing>
          <wp:anchor distT="0" distB="0" distL="114300" distR="114300" simplePos="0" relativeHeight="251643392" behindDoc="1" locked="0" layoutInCell="0" allowOverlap="1">
            <wp:simplePos x="0" y="0"/>
            <wp:positionH relativeFrom="page">
              <wp:posOffset>871728</wp:posOffset>
            </wp:positionH>
            <wp:positionV relativeFrom="page">
              <wp:posOffset>1298448</wp:posOffset>
            </wp:positionV>
            <wp:extent cx="5711952" cy="8796528"/>
            <wp:effectExtent l="0" t="0" r="0" b="0"/>
            <wp:wrapNone/>
            <wp:docPr id="40"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descr="PICTURE"/>
                    <pic:cNvPicPr>
                      <a:picLocks noChangeAspect="1"/>
                    </pic:cNvPicPr>
                  </pic:nvPicPr>
                  <pic:blipFill>
                    <a:blip r:embed="rId8"/>
                    <a:stretch>
                      <a:fillRect/>
                    </a:stretch>
                  </pic:blipFill>
                  <pic:spPr>
                    <a:xfrm>
                      <a:off x="0" y="0"/>
                      <a:ext cx="5711952" cy="8796528"/>
                    </a:xfrm>
                    <a:prstGeom prst="rect">
                      <a:avLst/>
                    </a:prstGeom>
                    <a:noFill/>
                  </pic:spPr>
                </pic:pic>
              </a:graphicData>
            </a:graphic>
          </wp:anchor>
        </w:drawing>
      </w:r>
      <w:r w:rsidR="00CE484F">
        <w:rPr>
          <w:noProof/>
          <w:lang w:val="de-DE"/>
        </w:rPr>
        <w:drawing>
          <wp:anchor distT="0" distB="0" distL="114300" distR="114300" simplePos="0" relativeHeight="251644416" behindDoc="1" locked="0" layoutInCell="0" allowOverlap="1">
            <wp:simplePos x="0" y="0"/>
            <wp:positionH relativeFrom="page">
              <wp:posOffset>950976</wp:posOffset>
            </wp:positionH>
            <wp:positionV relativeFrom="page">
              <wp:posOffset>8491728</wp:posOffset>
            </wp:positionV>
            <wp:extent cx="2737104" cy="536448"/>
            <wp:effectExtent l="0" t="0" r="0" b="0"/>
            <wp:wrapNone/>
            <wp:docPr id="42"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descr="PICTURE"/>
                    <pic:cNvPicPr>
                      <a:picLocks noChangeAspect="1"/>
                    </pic:cNvPicPr>
                  </pic:nvPicPr>
                  <pic:blipFill>
                    <a:blip r:embed="rId9"/>
                    <a:stretch>
                      <a:fillRect/>
                    </a:stretch>
                  </pic:blipFill>
                  <pic:spPr>
                    <a:xfrm>
                      <a:off x="0" y="0"/>
                      <a:ext cx="2737104" cy="536448"/>
                    </a:xfrm>
                    <a:prstGeom prst="rect">
                      <a:avLst/>
                    </a:prstGeom>
                    <a:noFill/>
                  </pic:spPr>
                </pic:pic>
              </a:graphicData>
            </a:graphic>
          </wp:anchor>
        </w:drawing>
      </w:r>
      <w:r w:rsidR="00CE484F">
        <w:rPr>
          <w:noProof/>
          <w:lang w:val="de-DE"/>
        </w:rPr>
        <w:drawing>
          <wp:anchor distT="0" distB="0" distL="114300" distR="114300" simplePos="0" relativeHeight="251645440" behindDoc="1" locked="0" layoutInCell="0" allowOverlap="1">
            <wp:simplePos x="0" y="0"/>
            <wp:positionH relativeFrom="page">
              <wp:posOffset>944880</wp:posOffset>
            </wp:positionH>
            <wp:positionV relativeFrom="page">
              <wp:posOffset>9070848</wp:posOffset>
            </wp:positionV>
            <wp:extent cx="2737104" cy="707136"/>
            <wp:effectExtent l="0" t="0" r="0" b="0"/>
            <wp:wrapNone/>
            <wp:docPr id="44"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descr="PICTURE"/>
                    <pic:cNvPicPr>
                      <a:picLocks noChangeAspect="1"/>
                    </pic:cNvPicPr>
                  </pic:nvPicPr>
                  <pic:blipFill>
                    <a:blip r:embed="rId10"/>
                    <a:stretch>
                      <a:fillRect/>
                    </a:stretch>
                  </pic:blipFill>
                  <pic:spPr>
                    <a:xfrm>
                      <a:off x="0" y="0"/>
                      <a:ext cx="2737104" cy="707136"/>
                    </a:xfrm>
                    <a:prstGeom prst="rect">
                      <a:avLst/>
                    </a:prstGeom>
                    <a:noFill/>
                  </pic:spPr>
                </pic:pic>
              </a:graphicData>
            </a:graphic>
          </wp:anchor>
        </w:drawing>
      </w:r>
      <w:r w:rsidR="00CE484F">
        <w:rPr>
          <w:noProof/>
          <w:lang w:val="de-DE"/>
        </w:rPr>
        <w:drawing>
          <wp:anchor distT="0" distB="0" distL="114300" distR="114300" simplePos="0" relativeHeight="251646464" behindDoc="1" locked="0" layoutInCell="0" allowOverlap="1">
            <wp:simplePos x="0" y="0"/>
            <wp:positionH relativeFrom="page">
              <wp:posOffset>3736848</wp:posOffset>
            </wp:positionH>
            <wp:positionV relativeFrom="page">
              <wp:posOffset>9089136</wp:posOffset>
            </wp:positionV>
            <wp:extent cx="2743200" cy="701040"/>
            <wp:effectExtent l="0" t="0" r="0" b="0"/>
            <wp:wrapNone/>
            <wp:docPr id="46" name="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descr="PICTURE"/>
                    <pic:cNvPicPr>
                      <a:picLocks noChangeAspect="1"/>
                    </pic:cNvPicPr>
                  </pic:nvPicPr>
                  <pic:blipFill>
                    <a:blip r:embed="rId11"/>
                    <a:stretch>
                      <a:fillRect/>
                    </a:stretch>
                  </pic:blipFill>
                  <pic:spPr>
                    <a:xfrm>
                      <a:off x="0" y="0"/>
                      <a:ext cx="2743200" cy="701040"/>
                    </a:xfrm>
                    <a:prstGeom prst="rect">
                      <a:avLst/>
                    </a:prstGeom>
                    <a:noFill/>
                  </pic:spPr>
                </pic:pic>
              </a:graphicData>
            </a:graphic>
          </wp:anchor>
        </w:drawing>
      </w:r>
    </w:p>
    <w:sectPr w:rsidR="00C919D6">
      <w:pgSz w:w="11904" w:h="16833"/>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D6"/>
    <w:rsid w:val="00083BF2"/>
    <w:rsid w:val="000F1283"/>
    <w:rsid w:val="00130879"/>
    <w:rsid w:val="00231C39"/>
    <w:rsid w:val="0053519A"/>
    <w:rsid w:val="00697A08"/>
    <w:rsid w:val="006D7D5D"/>
    <w:rsid w:val="007211F4"/>
    <w:rsid w:val="009E3723"/>
    <w:rsid w:val="009F488F"/>
    <w:rsid w:val="00AA61D2"/>
    <w:rsid w:val="00AF6891"/>
    <w:rsid w:val="00B81718"/>
    <w:rsid w:val="00C54499"/>
    <w:rsid w:val="00C919D6"/>
    <w:rsid w:val="00CE484F"/>
    <w:rsid w:val="00F21C4C"/>
    <w:rsid w:val="00F24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5469F-3EDD-4B34-8CA8-447CEF4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3BF2"/>
    <w:rPr>
      <w:color w:val="808080"/>
    </w:rPr>
  </w:style>
  <w:style w:type="paragraph" w:styleId="HTMLVorformatiert">
    <w:name w:val="HTML Preformatted"/>
    <w:basedOn w:val="Standard"/>
    <w:link w:val="HTMLVorformatiertZchn"/>
    <w:uiPriority w:val="99"/>
    <w:unhideWhenUsed/>
    <w:rsid w:val="0013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de-DE"/>
    </w:rPr>
  </w:style>
  <w:style w:type="character" w:customStyle="1" w:styleId="HTMLVorformatiertZchn">
    <w:name w:val="HTML Vorformatiert Zchn"/>
    <w:basedOn w:val="Absatz-Standardschriftart"/>
    <w:link w:val="HTMLVorformatiert"/>
    <w:uiPriority w:val="99"/>
    <w:rsid w:val="00130879"/>
    <w:rPr>
      <w:rFonts w:ascii="Courier New" w:eastAsia="Times New Roman" w:hAnsi="Courier New" w:cs="Courier New"/>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632">
      <w:bodyDiv w:val="1"/>
      <w:marLeft w:val="0"/>
      <w:marRight w:val="0"/>
      <w:marTop w:val="0"/>
      <w:marBottom w:val="0"/>
      <w:divBdr>
        <w:top w:val="none" w:sz="0" w:space="0" w:color="auto"/>
        <w:left w:val="none" w:sz="0" w:space="0" w:color="auto"/>
        <w:bottom w:val="none" w:sz="0" w:space="0" w:color="auto"/>
        <w:right w:val="none" w:sz="0" w:space="0" w:color="auto"/>
      </w:divBdr>
    </w:div>
    <w:div w:id="28069673">
      <w:bodyDiv w:val="1"/>
      <w:marLeft w:val="0"/>
      <w:marRight w:val="0"/>
      <w:marTop w:val="0"/>
      <w:marBottom w:val="0"/>
      <w:divBdr>
        <w:top w:val="none" w:sz="0" w:space="0" w:color="auto"/>
        <w:left w:val="none" w:sz="0" w:space="0" w:color="auto"/>
        <w:bottom w:val="none" w:sz="0" w:space="0" w:color="auto"/>
        <w:right w:val="none" w:sz="0" w:space="0" w:color="auto"/>
      </w:divBdr>
    </w:div>
    <w:div w:id="43722288">
      <w:bodyDiv w:val="1"/>
      <w:marLeft w:val="0"/>
      <w:marRight w:val="0"/>
      <w:marTop w:val="0"/>
      <w:marBottom w:val="0"/>
      <w:divBdr>
        <w:top w:val="none" w:sz="0" w:space="0" w:color="auto"/>
        <w:left w:val="none" w:sz="0" w:space="0" w:color="auto"/>
        <w:bottom w:val="none" w:sz="0" w:space="0" w:color="auto"/>
        <w:right w:val="none" w:sz="0" w:space="0" w:color="auto"/>
      </w:divBdr>
    </w:div>
    <w:div w:id="48188409">
      <w:bodyDiv w:val="1"/>
      <w:marLeft w:val="0"/>
      <w:marRight w:val="0"/>
      <w:marTop w:val="0"/>
      <w:marBottom w:val="0"/>
      <w:divBdr>
        <w:top w:val="none" w:sz="0" w:space="0" w:color="auto"/>
        <w:left w:val="none" w:sz="0" w:space="0" w:color="auto"/>
        <w:bottom w:val="none" w:sz="0" w:space="0" w:color="auto"/>
        <w:right w:val="none" w:sz="0" w:space="0" w:color="auto"/>
      </w:divBdr>
    </w:div>
    <w:div w:id="88474489">
      <w:bodyDiv w:val="1"/>
      <w:marLeft w:val="0"/>
      <w:marRight w:val="0"/>
      <w:marTop w:val="0"/>
      <w:marBottom w:val="0"/>
      <w:divBdr>
        <w:top w:val="none" w:sz="0" w:space="0" w:color="auto"/>
        <w:left w:val="none" w:sz="0" w:space="0" w:color="auto"/>
        <w:bottom w:val="none" w:sz="0" w:space="0" w:color="auto"/>
        <w:right w:val="none" w:sz="0" w:space="0" w:color="auto"/>
      </w:divBdr>
    </w:div>
    <w:div w:id="103160903">
      <w:bodyDiv w:val="1"/>
      <w:marLeft w:val="0"/>
      <w:marRight w:val="0"/>
      <w:marTop w:val="0"/>
      <w:marBottom w:val="0"/>
      <w:divBdr>
        <w:top w:val="none" w:sz="0" w:space="0" w:color="auto"/>
        <w:left w:val="none" w:sz="0" w:space="0" w:color="auto"/>
        <w:bottom w:val="none" w:sz="0" w:space="0" w:color="auto"/>
        <w:right w:val="none" w:sz="0" w:space="0" w:color="auto"/>
      </w:divBdr>
    </w:div>
    <w:div w:id="211887678">
      <w:bodyDiv w:val="1"/>
      <w:marLeft w:val="0"/>
      <w:marRight w:val="0"/>
      <w:marTop w:val="0"/>
      <w:marBottom w:val="0"/>
      <w:divBdr>
        <w:top w:val="none" w:sz="0" w:space="0" w:color="auto"/>
        <w:left w:val="none" w:sz="0" w:space="0" w:color="auto"/>
        <w:bottom w:val="none" w:sz="0" w:space="0" w:color="auto"/>
        <w:right w:val="none" w:sz="0" w:space="0" w:color="auto"/>
      </w:divBdr>
    </w:div>
    <w:div w:id="274094271">
      <w:bodyDiv w:val="1"/>
      <w:marLeft w:val="0"/>
      <w:marRight w:val="0"/>
      <w:marTop w:val="0"/>
      <w:marBottom w:val="0"/>
      <w:divBdr>
        <w:top w:val="none" w:sz="0" w:space="0" w:color="auto"/>
        <w:left w:val="none" w:sz="0" w:space="0" w:color="auto"/>
        <w:bottom w:val="none" w:sz="0" w:space="0" w:color="auto"/>
        <w:right w:val="none" w:sz="0" w:space="0" w:color="auto"/>
      </w:divBdr>
    </w:div>
    <w:div w:id="299919773">
      <w:bodyDiv w:val="1"/>
      <w:marLeft w:val="0"/>
      <w:marRight w:val="0"/>
      <w:marTop w:val="0"/>
      <w:marBottom w:val="0"/>
      <w:divBdr>
        <w:top w:val="none" w:sz="0" w:space="0" w:color="auto"/>
        <w:left w:val="none" w:sz="0" w:space="0" w:color="auto"/>
        <w:bottom w:val="none" w:sz="0" w:space="0" w:color="auto"/>
        <w:right w:val="none" w:sz="0" w:space="0" w:color="auto"/>
      </w:divBdr>
    </w:div>
    <w:div w:id="321660931">
      <w:bodyDiv w:val="1"/>
      <w:marLeft w:val="0"/>
      <w:marRight w:val="0"/>
      <w:marTop w:val="0"/>
      <w:marBottom w:val="0"/>
      <w:divBdr>
        <w:top w:val="none" w:sz="0" w:space="0" w:color="auto"/>
        <w:left w:val="none" w:sz="0" w:space="0" w:color="auto"/>
        <w:bottom w:val="none" w:sz="0" w:space="0" w:color="auto"/>
        <w:right w:val="none" w:sz="0" w:space="0" w:color="auto"/>
      </w:divBdr>
    </w:div>
    <w:div w:id="367226219">
      <w:bodyDiv w:val="1"/>
      <w:marLeft w:val="0"/>
      <w:marRight w:val="0"/>
      <w:marTop w:val="0"/>
      <w:marBottom w:val="0"/>
      <w:divBdr>
        <w:top w:val="none" w:sz="0" w:space="0" w:color="auto"/>
        <w:left w:val="none" w:sz="0" w:space="0" w:color="auto"/>
        <w:bottom w:val="none" w:sz="0" w:space="0" w:color="auto"/>
        <w:right w:val="none" w:sz="0" w:space="0" w:color="auto"/>
      </w:divBdr>
    </w:div>
    <w:div w:id="417361391">
      <w:bodyDiv w:val="1"/>
      <w:marLeft w:val="0"/>
      <w:marRight w:val="0"/>
      <w:marTop w:val="0"/>
      <w:marBottom w:val="0"/>
      <w:divBdr>
        <w:top w:val="none" w:sz="0" w:space="0" w:color="auto"/>
        <w:left w:val="none" w:sz="0" w:space="0" w:color="auto"/>
        <w:bottom w:val="none" w:sz="0" w:space="0" w:color="auto"/>
        <w:right w:val="none" w:sz="0" w:space="0" w:color="auto"/>
      </w:divBdr>
    </w:div>
    <w:div w:id="427577768">
      <w:bodyDiv w:val="1"/>
      <w:marLeft w:val="0"/>
      <w:marRight w:val="0"/>
      <w:marTop w:val="0"/>
      <w:marBottom w:val="0"/>
      <w:divBdr>
        <w:top w:val="none" w:sz="0" w:space="0" w:color="auto"/>
        <w:left w:val="none" w:sz="0" w:space="0" w:color="auto"/>
        <w:bottom w:val="none" w:sz="0" w:space="0" w:color="auto"/>
        <w:right w:val="none" w:sz="0" w:space="0" w:color="auto"/>
      </w:divBdr>
    </w:div>
    <w:div w:id="477110967">
      <w:bodyDiv w:val="1"/>
      <w:marLeft w:val="0"/>
      <w:marRight w:val="0"/>
      <w:marTop w:val="0"/>
      <w:marBottom w:val="0"/>
      <w:divBdr>
        <w:top w:val="none" w:sz="0" w:space="0" w:color="auto"/>
        <w:left w:val="none" w:sz="0" w:space="0" w:color="auto"/>
        <w:bottom w:val="none" w:sz="0" w:space="0" w:color="auto"/>
        <w:right w:val="none" w:sz="0" w:space="0" w:color="auto"/>
      </w:divBdr>
    </w:div>
    <w:div w:id="503859538">
      <w:bodyDiv w:val="1"/>
      <w:marLeft w:val="0"/>
      <w:marRight w:val="0"/>
      <w:marTop w:val="0"/>
      <w:marBottom w:val="0"/>
      <w:divBdr>
        <w:top w:val="none" w:sz="0" w:space="0" w:color="auto"/>
        <w:left w:val="none" w:sz="0" w:space="0" w:color="auto"/>
        <w:bottom w:val="none" w:sz="0" w:space="0" w:color="auto"/>
        <w:right w:val="none" w:sz="0" w:space="0" w:color="auto"/>
      </w:divBdr>
    </w:div>
    <w:div w:id="504979470">
      <w:bodyDiv w:val="1"/>
      <w:marLeft w:val="0"/>
      <w:marRight w:val="0"/>
      <w:marTop w:val="0"/>
      <w:marBottom w:val="0"/>
      <w:divBdr>
        <w:top w:val="none" w:sz="0" w:space="0" w:color="auto"/>
        <w:left w:val="none" w:sz="0" w:space="0" w:color="auto"/>
        <w:bottom w:val="none" w:sz="0" w:space="0" w:color="auto"/>
        <w:right w:val="none" w:sz="0" w:space="0" w:color="auto"/>
      </w:divBdr>
    </w:div>
    <w:div w:id="516315842">
      <w:bodyDiv w:val="1"/>
      <w:marLeft w:val="0"/>
      <w:marRight w:val="0"/>
      <w:marTop w:val="0"/>
      <w:marBottom w:val="0"/>
      <w:divBdr>
        <w:top w:val="none" w:sz="0" w:space="0" w:color="auto"/>
        <w:left w:val="none" w:sz="0" w:space="0" w:color="auto"/>
        <w:bottom w:val="none" w:sz="0" w:space="0" w:color="auto"/>
        <w:right w:val="none" w:sz="0" w:space="0" w:color="auto"/>
      </w:divBdr>
    </w:div>
    <w:div w:id="545021789">
      <w:bodyDiv w:val="1"/>
      <w:marLeft w:val="0"/>
      <w:marRight w:val="0"/>
      <w:marTop w:val="0"/>
      <w:marBottom w:val="0"/>
      <w:divBdr>
        <w:top w:val="none" w:sz="0" w:space="0" w:color="auto"/>
        <w:left w:val="none" w:sz="0" w:space="0" w:color="auto"/>
        <w:bottom w:val="none" w:sz="0" w:space="0" w:color="auto"/>
        <w:right w:val="none" w:sz="0" w:space="0" w:color="auto"/>
      </w:divBdr>
    </w:div>
    <w:div w:id="640043116">
      <w:bodyDiv w:val="1"/>
      <w:marLeft w:val="0"/>
      <w:marRight w:val="0"/>
      <w:marTop w:val="0"/>
      <w:marBottom w:val="0"/>
      <w:divBdr>
        <w:top w:val="none" w:sz="0" w:space="0" w:color="auto"/>
        <w:left w:val="none" w:sz="0" w:space="0" w:color="auto"/>
        <w:bottom w:val="none" w:sz="0" w:space="0" w:color="auto"/>
        <w:right w:val="none" w:sz="0" w:space="0" w:color="auto"/>
      </w:divBdr>
    </w:div>
    <w:div w:id="672225428">
      <w:bodyDiv w:val="1"/>
      <w:marLeft w:val="0"/>
      <w:marRight w:val="0"/>
      <w:marTop w:val="0"/>
      <w:marBottom w:val="0"/>
      <w:divBdr>
        <w:top w:val="none" w:sz="0" w:space="0" w:color="auto"/>
        <w:left w:val="none" w:sz="0" w:space="0" w:color="auto"/>
        <w:bottom w:val="none" w:sz="0" w:space="0" w:color="auto"/>
        <w:right w:val="none" w:sz="0" w:space="0" w:color="auto"/>
      </w:divBdr>
    </w:div>
    <w:div w:id="691615486">
      <w:bodyDiv w:val="1"/>
      <w:marLeft w:val="0"/>
      <w:marRight w:val="0"/>
      <w:marTop w:val="0"/>
      <w:marBottom w:val="0"/>
      <w:divBdr>
        <w:top w:val="none" w:sz="0" w:space="0" w:color="auto"/>
        <w:left w:val="none" w:sz="0" w:space="0" w:color="auto"/>
        <w:bottom w:val="none" w:sz="0" w:space="0" w:color="auto"/>
        <w:right w:val="none" w:sz="0" w:space="0" w:color="auto"/>
      </w:divBdr>
    </w:div>
    <w:div w:id="720635641">
      <w:bodyDiv w:val="1"/>
      <w:marLeft w:val="0"/>
      <w:marRight w:val="0"/>
      <w:marTop w:val="0"/>
      <w:marBottom w:val="0"/>
      <w:divBdr>
        <w:top w:val="none" w:sz="0" w:space="0" w:color="auto"/>
        <w:left w:val="none" w:sz="0" w:space="0" w:color="auto"/>
        <w:bottom w:val="none" w:sz="0" w:space="0" w:color="auto"/>
        <w:right w:val="none" w:sz="0" w:space="0" w:color="auto"/>
      </w:divBdr>
    </w:div>
    <w:div w:id="720711416">
      <w:bodyDiv w:val="1"/>
      <w:marLeft w:val="0"/>
      <w:marRight w:val="0"/>
      <w:marTop w:val="0"/>
      <w:marBottom w:val="0"/>
      <w:divBdr>
        <w:top w:val="none" w:sz="0" w:space="0" w:color="auto"/>
        <w:left w:val="none" w:sz="0" w:space="0" w:color="auto"/>
        <w:bottom w:val="none" w:sz="0" w:space="0" w:color="auto"/>
        <w:right w:val="none" w:sz="0" w:space="0" w:color="auto"/>
      </w:divBdr>
    </w:div>
    <w:div w:id="758523153">
      <w:bodyDiv w:val="1"/>
      <w:marLeft w:val="0"/>
      <w:marRight w:val="0"/>
      <w:marTop w:val="0"/>
      <w:marBottom w:val="0"/>
      <w:divBdr>
        <w:top w:val="none" w:sz="0" w:space="0" w:color="auto"/>
        <w:left w:val="none" w:sz="0" w:space="0" w:color="auto"/>
        <w:bottom w:val="none" w:sz="0" w:space="0" w:color="auto"/>
        <w:right w:val="none" w:sz="0" w:space="0" w:color="auto"/>
      </w:divBdr>
    </w:div>
    <w:div w:id="801652792">
      <w:bodyDiv w:val="1"/>
      <w:marLeft w:val="0"/>
      <w:marRight w:val="0"/>
      <w:marTop w:val="0"/>
      <w:marBottom w:val="0"/>
      <w:divBdr>
        <w:top w:val="none" w:sz="0" w:space="0" w:color="auto"/>
        <w:left w:val="none" w:sz="0" w:space="0" w:color="auto"/>
        <w:bottom w:val="none" w:sz="0" w:space="0" w:color="auto"/>
        <w:right w:val="none" w:sz="0" w:space="0" w:color="auto"/>
      </w:divBdr>
    </w:div>
    <w:div w:id="820195521">
      <w:bodyDiv w:val="1"/>
      <w:marLeft w:val="0"/>
      <w:marRight w:val="0"/>
      <w:marTop w:val="0"/>
      <w:marBottom w:val="0"/>
      <w:divBdr>
        <w:top w:val="none" w:sz="0" w:space="0" w:color="auto"/>
        <w:left w:val="none" w:sz="0" w:space="0" w:color="auto"/>
        <w:bottom w:val="none" w:sz="0" w:space="0" w:color="auto"/>
        <w:right w:val="none" w:sz="0" w:space="0" w:color="auto"/>
      </w:divBdr>
    </w:div>
    <w:div w:id="874149813">
      <w:bodyDiv w:val="1"/>
      <w:marLeft w:val="0"/>
      <w:marRight w:val="0"/>
      <w:marTop w:val="0"/>
      <w:marBottom w:val="0"/>
      <w:divBdr>
        <w:top w:val="none" w:sz="0" w:space="0" w:color="auto"/>
        <w:left w:val="none" w:sz="0" w:space="0" w:color="auto"/>
        <w:bottom w:val="none" w:sz="0" w:space="0" w:color="auto"/>
        <w:right w:val="none" w:sz="0" w:space="0" w:color="auto"/>
      </w:divBdr>
    </w:div>
    <w:div w:id="880047189">
      <w:bodyDiv w:val="1"/>
      <w:marLeft w:val="0"/>
      <w:marRight w:val="0"/>
      <w:marTop w:val="0"/>
      <w:marBottom w:val="0"/>
      <w:divBdr>
        <w:top w:val="none" w:sz="0" w:space="0" w:color="auto"/>
        <w:left w:val="none" w:sz="0" w:space="0" w:color="auto"/>
        <w:bottom w:val="none" w:sz="0" w:space="0" w:color="auto"/>
        <w:right w:val="none" w:sz="0" w:space="0" w:color="auto"/>
      </w:divBdr>
    </w:div>
    <w:div w:id="1069351155">
      <w:bodyDiv w:val="1"/>
      <w:marLeft w:val="0"/>
      <w:marRight w:val="0"/>
      <w:marTop w:val="0"/>
      <w:marBottom w:val="0"/>
      <w:divBdr>
        <w:top w:val="none" w:sz="0" w:space="0" w:color="auto"/>
        <w:left w:val="none" w:sz="0" w:space="0" w:color="auto"/>
        <w:bottom w:val="none" w:sz="0" w:space="0" w:color="auto"/>
        <w:right w:val="none" w:sz="0" w:space="0" w:color="auto"/>
      </w:divBdr>
    </w:div>
    <w:div w:id="1107964373">
      <w:bodyDiv w:val="1"/>
      <w:marLeft w:val="0"/>
      <w:marRight w:val="0"/>
      <w:marTop w:val="0"/>
      <w:marBottom w:val="0"/>
      <w:divBdr>
        <w:top w:val="none" w:sz="0" w:space="0" w:color="auto"/>
        <w:left w:val="none" w:sz="0" w:space="0" w:color="auto"/>
        <w:bottom w:val="none" w:sz="0" w:space="0" w:color="auto"/>
        <w:right w:val="none" w:sz="0" w:space="0" w:color="auto"/>
      </w:divBdr>
    </w:div>
    <w:div w:id="1146048247">
      <w:bodyDiv w:val="1"/>
      <w:marLeft w:val="0"/>
      <w:marRight w:val="0"/>
      <w:marTop w:val="0"/>
      <w:marBottom w:val="0"/>
      <w:divBdr>
        <w:top w:val="none" w:sz="0" w:space="0" w:color="auto"/>
        <w:left w:val="none" w:sz="0" w:space="0" w:color="auto"/>
        <w:bottom w:val="none" w:sz="0" w:space="0" w:color="auto"/>
        <w:right w:val="none" w:sz="0" w:space="0" w:color="auto"/>
      </w:divBdr>
    </w:div>
    <w:div w:id="1175145173">
      <w:bodyDiv w:val="1"/>
      <w:marLeft w:val="0"/>
      <w:marRight w:val="0"/>
      <w:marTop w:val="0"/>
      <w:marBottom w:val="0"/>
      <w:divBdr>
        <w:top w:val="none" w:sz="0" w:space="0" w:color="auto"/>
        <w:left w:val="none" w:sz="0" w:space="0" w:color="auto"/>
        <w:bottom w:val="none" w:sz="0" w:space="0" w:color="auto"/>
        <w:right w:val="none" w:sz="0" w:space="0" w:color="auto"/>
      </w:divBdr>
    </w:div>
    <w:div w:id="1193303642">
      <w:bodyDiv w:val="1"/>
      <w:marLeft w:val="0"/>
      <w:marRight w:val="0"/>
      <w:marTop w:val="0"/>
      <w:marBottom w:val="0"/>
      <w:divBdr>
        <w:top w:val="none" w:sz="0" w:space="0" w:color="auto"/>
        <w:left w:val="none" w:sz="0" w:space="0" w:color="auto"/>
        <w:bottom w:val="none" w:sz="0" w:space="0" w:color="auto"/>
        <w:right w:val="none" w:sz="0" w:space="0" w:color="auto"/>
      </w:divBdr>
    </w:div>
    <w:div w:id="1308820947">
      <w:bodyDiv w:val="1"/>
      <w:marLeft w:val="0"/>
      <w:marRight w:val="0"/>
      <w:marTop w:val="0"/>
      <w:marBottom w:val="0"/>
      <w:divBdr>
        <w:top w:val="none" w:sz="0" w:space="0" w:color="auto"/>
        <w:left w:val="none" w:sz="0" w:space="0" w:color="auto"/>
        <w:bottom w:val="none" w:sz="0" w:space="0" w:color="auto"/>
        <w:right w:val="none" w:sz="0" w:space="0" w:color="auto"/>
      </w:divBdr>
    </w:div>
    <w:div w:id="1349478258">
      <w:bodyDiv w:val="1"/>
      <w:marLeft w:val="0"/>
      <w:marRight w:val="0"/>
      <w:marTop w:val="0"/>
      <w:marBottom w:val="0"/>
      <w:divBdr>
        <w:top w:val="none" w:sz="0" w:space="0" w:color="auto"/>
        <w:left w:val="none" w:sz="0" w:space="0" w:color="auto"/>
        <w:bottom w:val="none" w:sz="0" w:space="0" w:color="auto"/>
        <w:right w:val="none" w:sz="0" w:space="0" w:color="auto"/>
      </w:divBdr>
    </w:div>
    <w:div w:id="1356614405">
      <w:bodyDiv w:val="1"/>
      <w:marLeft w:val="0"/>
      <w:marRight w:val="0"/>
      <w:marTop w:val="0"/>
      <w:marBottom w:val="0"/>
      <w:divBdr>
        <w:top w:val="none" w:sz="0" w:space="0" w:color="auto"/>
        <w:left w:val="none" w:sz="0" w:space="0" w:color="auto"/>
        <w:bottom w:val="none" w:sz="0" w:space="0" w:color="auto"/>
        <w:right w:val="none" w:sz="0" w:space="0" w:color="auto"/>
      </w:divBdr>
    </w:div>
    <w:div w:id="1380477454">
      <w:bodyDiv w:val="1"/>
      <w:marLeft w:val="0"/>
      <w:marRight w:val="0"/>
      <w:marTop w:val="0"/>
      <w:marBottom w:val="0"/>
      <w:divBdr>
        <w:top w:val="none" w:sz="0" w:space="0" w:color="auto"/>
        <w:left w:val="none" w:sz="0" w:space="0" w:color="auto"/>
        <w:bottom w:val="none" w:sz="0" w:space="0" w:color="auto"/>
        <w:right w:val="none" w:sz="0" w:space="0" w:color="auto"/>
      </w:divBdr>
    </w:div>
    <w:div w:id="1407607430">
      <w:bodyDiv w:val="1"/>
      <w:marLeft w:val="0"/>
      <w:marRight w:val="0"/>
      <w:marTop w:val="0"/>
      <w:marBottom w:val="0"/>
      <w:divBdr>
        <w:top w:val="none" w:sz="0" w:space="0" w:color="auto"/>
        <w:left w:val="none" w:sz="0" w:space="0" w:color="auto"/>
        <w:bottom w:val="none" w:sz="0" w:space="0" w:color="auto"/>
        <w:right w:val="none" w:sz="0" w:space="0" w:color="auto"/>
      </w:divBdr>
    </w:div>
    <w:div w:id="1411657122">
      <w:bodyDiv w:val="1"/>
      <w:marLeft w:val="0"/>
      <w:marRight w:val="0"/>
      <w:marTop w:val="0"/>
      <w:marBottom w:val="0"/>
      <w:divBdr>
        <w:top w:val="none" w:sz="0" w:space="0" w:color="auto"/>
        <w:left w:val="none" w:sz="0" w:space="0" w:color="auto"/>
        <w:bottom w:val="none" w:sz="0" w:space="0" w:color="auto"/>
        <w:right w:val="none" w:sz="0" w:space="0" w:color="auto"/>
      </w:divBdr>
    </w:div>
    <w:div w:id="1417820060">
      <w:bodyDiv w:val="1"/>
      <w:marLeft w:val="0"/>
      <w:marRight w:val="0"/>
      <w:marTop w:val="0"/>
      <w:marBottom w:val="0"/>
      <w:divBdr>
        <w:top w:val="none" w:sz="0" w:space="0" w:color="auto"/>
        <w:left w:val="none" w:sz="0" w:space="0" w:color="auto"/>
        <w:bottom w:val="none" w:sz="0" w:space="0" w:color="auto"/>
        <w:right w:val="none" w:sz="0" w:space="0" w:color="auto"/>
      </w:divBdr>
    </w:div>
    <w:div w:id="1443649675">
      <w:bodyDiv w:val="1"/>
      <w:marLeft w:val="0"/>
      <w:marRight w:val="0"/>
      <w:marTop w:val="0"/>
      <w:marBottom w:val="0"/>
      <w:divBdr>
        <w:top w:val="none" w:sz="0" w:space="0" w:color="auto"/>
        <w:left w:val="none" w:sz="0" w:space="0" w:color="auto"/>
        <w:bottom w:val="none" w:sz="0" w:space="0" w:color="auto"/>
        <w:right w:val="none" w:sz="0" w:space="0" w:color="auto"/>
      </w:divBdr>
    </w:div>
    <w:div w:id="1463040460">
      <w:bodyDiv w:val="1"/>
      <w:marLeft w:val="0"/>
      <w:marRight w:val="0"/>
      <w:marTop w:val="0"/>
      <w:marBottom w:val="0"/>
      <w:divBdr>
        <w:top w:val="none" w:sz="0" w:space="0" w:color="auto"/>
        <w:left w:val="none" w:sz="0" w:space="0" w:color="auto"/>
        <w:bottom w:val="none" w:sz="0" w:space="0" w:color="auto"/>
        <w:right w:val="none" w:sz="0" w:space="0" w:color="auto"/>
      </w:divBdr>
    </w:div>
    <w:div w:id="1558322190">
      <w:bodyDiv w:val="1"/>
      <w:marLeft w:val="0"/>
      <w:marRight w:val="0"/>
      <w:marTop w:val="0"/>
      <w:marBottom w:val="0"/>
      <w:divBdr>
        <w:top w:val="none" w:sz="0" w:space="0" w:color="auto"/>
        <w:left w:val="none" w:sz="0" w:space="0" w:color="auto"/>
        <w:bottom w:val="none" w:sz="0" w:space="0" w:color="auto"/>
        <w:right w:val="none" w:sz="0" w:space="0" w:color="auto"/>
      </w:divBdr>
    </w:div>
    <w:div w:id="1559971798">
      <w:bodyDiv w:val="1"/>
      <w:marLeft w:val="0"/>
      <w:marRight w:val="0"/>
      <w:marTop w:val="0"/>
      <w:marBottom w:val="0"/>
      <w:divBdr>
        <w:top w:val="none" w:sz="0" w:space="0" w:color="auto"/>
        <w:left w:val="none" w:sz="0" w:space="0" w:color="auto"/>
        <w:bottom w:val="none" w:sz="0" w:space="0" w:color="auto"/>
        <w:right w:val="none" w:sz="0" w:space="0" w:color="auto"/>
      </w:divBdr>
    </w:div>
    <w:div w:id="1624771874">
      <w:bodyDiv w:val="1"/>
      <w:marLeft w:val="0"/>
      <w:marRight w:val="0"/>
      <w:marTop w:val="0"/>
      <w:marBottom w:val="0"/>
      <w:divBdr>
        <w:top w:val="none" w:sz="0" w:space="0" w:color="auto"/>
        <w:left w:val="none" w:sz="0" w:space="0" w:color="auto"/>
        <w:bottom w:val="none" w:sz="0" w:space="0" w:color="auto"/>
        <w:right w:val="none" w:sz="0" w:space="0" w:color="auto"/>
      </w:divBdr>
    </w:div>
    <w:div w:id="1654210818">
      <w:bodyDiv w:val="1"/>
      <w:marLeft w:val="0"/>
      <w:marRight w:val="0"/>
      <w:marTop w:val="0"/>
      <w:marBottom w:val="0"/>
      <w:divBdr>
        <w:top w:val="none" w:sz="0" w:space="0" w:color="auto"/>
        <w:left w:val="none" w:sz="0" w:space="0" w:color="auto"/>
        <w:bottom w:val="none" w:sz="0" w:space="0" w:color="auto"/>
        <w:right w:val="none" w:sz="0" w:space="0" w:color="auto"/>
      </w:divBdr>
    </w:div>
    <w:div w:id="1656452803">
      <w:bodyDiv w:val="1"/>
      <w:marLeft w:val="0"/>
      <w:marRight w:val="0"/>
      <w:marTop w:val="0"/>
      <w:marBottom w:val="0"/>
      <w:divBdr>
        <w:top w:val="none" w:sz="0" w:space="0" w:color="auto"/>
        <w:left w:val="none" w:sz="0" w:space="0" w:color="auto"/>
        <w:bottom w:val="none" w:sz="0" w:space="0" w:color="auto"/>
        <w:right w:val="none" w:sz="0" w:space="0" w:color="auto"/>
      </w:divBdr>
    </w:div>
    <w:div w:id="1659268835">
      <w:bodyDiv w:val="1"/>
      <w:marLeft w:val="0"/>
      <w:marRight w:val="0"/>
      <w:marTop w:val="0"/>
      <w:marBottom w:val="0"/>
      <w:divBdr>
        <w:top w:val="none" w:sz="0" w:space="0" w:color="auto"/>
        <w:left w:val="none" w:sz="0" w:space="0" w:color="auto"/>
        <w:bottom w:val="none" w:sz="0" w:space="0" w:color="auto"/>
        <w:right w:val="none" w:sz="0" w:space="0" w:color="auto"/>
      </w:divBdr>
    </w:div>
    <w:div w:id="1676418736">
      <w:bodyDiv w:val="1"/>
      <w:marLeft w:val="0"/>
      <w:marRight w:val="0"/>
      <w:marTop w:val="0"/>
      <w:marBottom w:val="0"/>
      <w:divBdr>
        <w:top w:val="none" w:sz="0" w:space="0" w:color="auto"/>
        <w:left w:val="none" w:sz="0" w:space="0" w:color="auto"/>
        <w:bottom w:val="none" w:sz="0" w:space="0" w:color="auto"/>
        <w:right w:val="none" w:sz="0" w:space="0" w:color="auto"/>
      </w:divBdr>
    </w:div>
    <w:div w:id="1677343575">
      <w:bodyDiv w:val="1"/>
      <w:marLeft w:val="0"/>
      <w:marRight w:val="0"/>
      <w:marTop w:val="0"/>
      <w:marBottom w:val="0"/>
      <w:divBdr>
        <w:top w:val="none" w:sz="0" w:space="0" w:color="auto"/>
        <w:left w:val="none" w:sz="0" w:space="0" w:color="auto"/>
        <w:bottom w:val="none" w:sz="0" w:space="0" w:color="auto"/>
        <w:right w:val="none" w:sz="0" w:space="0" w:color="auto"/>
      </w:divBdr>
    </w:div>
    <w:div w:id="1760787292">
      <w:bodyDiv w:val="1"/>
      <w:marLeft w:val="0"/>
      <w:marRight w:val="0"/>
      <w:marTop w:val="0"/>
      <w:marBottom w:val="0"/>
      <w:divBdr>
        <w:top w:val="none" w:sz="0" w:space="0" w:color="auto"/>
        <w:left w:val="none" w:sz="0" w:space="0" w:color="auto"/>
        <w:bottom w:val="none" w:sz="0" w:space="0" w:color="auto"/>
        <w:right w:val="none" w:sz="0" w:space="0" w:color="auto"/>
      </w:divBdr>
    </w:div>
    <w:div w:id="1824927985">
      <w:bodyDiv w:val="1"/>
      <w:marLeft w:val="0"/>
      <w:marRight w:val="0"/>
      <w:marTop w:val="0"/>
      <w:marBottom w:val="0"/>
      <w:divBdr>
        <w:top w:val="none" w:sz="0" w:space="0" w:color="auto"/>
        <w:left w:val="none" w:sz="0" w:space="0" w:color="auto"/>
        <w:bottom w:val="none" w:sz="0" w:space="0" w:color="auto"/>
        <w:right w:val="none" w:sz="0" w:space="0" w:color="auto"/>
      </w:divBdr>
    </w:div>
    <w:div w:id="1838692885">
      <w:bodyDiv w:val="1"/>
      <w:marLeft w:val="0"/>
      <w:marRight w:val="0"/>
      <w:marTop w:val="0"/>
      <w:marBottom w:val="0"/>
      <w:divBdr>
        <w:top w:val="none" w:sz="0" w:space="0" w:color="auto"/>
        <w:left w:val="none" w:sz="0" w:space="0" w:color="auto"/>
        <w:bottom w:val="none" w:sz="0" w:space="0" w:color="auto"/>
        <w:right w:val="none" w:sz="0" w:space="0" w:color="auto"/>
      </w:divBdr>
    </w:div>
    <w:div w:id="1897889461">
      <w:bodyDiv w:val="1"/>
      <w:marLeft w:val="0"/>
      <w:marRight w:val="0"/>
      <w:marTop w:val="0"/>
      <w:marBottom w:val="0"/>
      <w:divBdr>
        <w:top w:val="none" w:sz="0" w:space="0" w:color="auto"/>
        <w:left w:val="none" w:sz="0" w:space="0" w:color="auto"/>
        <w:bottom w:val="none" w:sz="0" w:space="0" w:color="auto"/>
        <w:right w:val="none" w:sz="0" w:space="0" w:color="auto"/>
      </w:divBdr>
    </w:div>
    <w:div w:id="2057728691">
      <w:bodyDiv w:val="1"/>
      <w:marLeft w:val="0"/>
      <w:marRight w:val="0"/>
      <w:marTop w:val="0"/>
      <w:marBottom w:val="0"/>
      <w:divBdr>
        <w:top w:val="none" w:sz="0" w:space="0" w:color="auto"/>
        <w:left w:val="none" w:sz="0" w:space="0" w:color="auto"/>
        <w:bottom w:val="none" w:sz="0" w:space="0" w:color="auto"/>
        <w:right w:val="none" w:sz="0" w:space="0" w:color="auto"/>
      </w:divBdr>
    </w:div>
    <w:div w:id="207127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User Theme">
  <a:themeElements>
    <a:clrScheme name="User">
      <a:dk1>
        <a:sysClr val="windowText" lastClr="000000"/>
      </a:dk1>
      <a:lt1>
        <a:sysClr val="window" lastClr="FFFFFF"/>
      </a:lt1>
      <a:dk2>
        <a:srgbClr val="202040"/>
      </a:dk2>
      <a:lt2>
        <a:srgbClr val="F0F0E0"/>
      </a:lt2>
      <a:accent1>
        <a:srgbClr val="CDEDCD"/>
      </a:accent1>
      <a:accent2>
        <a:srgbClr val="EDCDCD"/>
      </a:accent2>
      <a:accent3>
        <a:srgbClr val="CDCDED"/>
      </a:accent3>
      <a:accent4>
        <a:srgbClr val="EDEDCD"/>
      </a:accent4>
      <a:accent5>
        <a:srgbClr val="EDCDED"/>
      </a:accent5>
      <a:accent6>
        <a:srgbClr val="CDEDED"/>
      </a:accent6>
      <a:hlink>
        <a:srgbClr val="0000FF"/>
      </a:hlink>
      <a:folHlink>
        <a:srgbClr val="800080"/>
      </a:folHlink>
    </a:clrScheme>
    <a:fontScheme name="User">
      <a:majorFont>
        <a:latin typeface=""/>
        <a:ea typeface=""/>
        <a:cs typeface=""/>
      </a:majorFont>
      <a:minorFont>
        <a:latin typeface="Calibri"/>
        <a:ea typeface=""/>
        <a:cs typeface=""/>
      </a:minorFont>
    </a:fontScheme>
    <a:fmtScheme name="User">
      <a:fillStyleLst>
        <a:solidFill>
          <a:schemeClr val="phClr"/>
        </a:solidFill>
        <a:solidFill>
          <a:schemeClr val="phClr">
            <a:tint val="45000"/>
          </a:schemeClr>
        </a:solidFill>
        <a:solidFill>
          <a:schemeClr val="phClr">
            <a:tint val="95000"/>
          </a:schemeClr>
        </a:solidFill>
      </a:fillStyleLst>
      <a:lnStyleLst>
        <a:ln w="9525" cap="rnd" cmpd="sng" algn="ctr">
          <a:solidFill>
            <a:schemeClr val="phClr"/>
          </a:solidFill>
          <a:prstDash val="solid"/>
        </a:ln>
        <a:ln w="11429" cap="rnd" cmpd="sng" algn="ctr">
          <a:solidFill>
            <a:schemeClr val="phClr"/>
          </a:solidFill>
          <a:prstDash val="solid"/>
        </a:ln>
        <a:ln w="20000"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25000" dist="25400" dir="5400000">
              <a:srgbClr val="000000">
                <a:alpha val="15000"/>
              </a:srgbClr>
            </a:outerShdw>
          </a:effectLst>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E9EF-9B83-43BD-B2CA-485A49FA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 iR-ADV C5240</dc:creator>
  <cp:lastModifiedBy>Fritzsche, Antje</cp:lastModifiedBy>
  <cp:revision>3</cp:revision>
  <dcterms:created xsi:type="dcterms:W3CDTF">2020-08-13T08:28:00Z</dcterms:created>
  <dcterms:modified xsi:type="dcterms:W3CDTF">2021-02-18T11:58:00Z</dcterms:modified>
</cp:coreProperties>
</file>